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7" w:rsidRDefault="00F377C7" w:rsidP="00F377C7">
      <w:pPr>
        <w:jc w:val="center"/>
        <w:rPr>
          <w:rFonts w:ascii="方正小标宋_GBK" w:eastAsia="方正小标宋_GBK" w:cs="黑体"/>
          <w:b/>
          <w:bCs/>
          <w:color w:val="FF0000"/>
          <w:sz w:val="60"/>
          <w:szCs w:val="60"/>
        </w:rPr>
      </w:pPr>
    </w:p>
    <w:p w:rsidR="00F377C7" w:rsidRPr="00C8681D" w:rsidRDefault="00F377C7" w:rsidP="00F377C7">
      <w:pPr>
        <w:jc w:val="center"/>
        <w:rPr>
          <w:rFonts w:ascii="方正小标宋_GBK" w:eastAsia="方正小标宋_GBK" w:cs="黑体"/>
          <w:b/>
          <w:bCs/>
          <w:color w:val="FF0000"/>
          <w:sz w:val="60"/>
          <w:szCs w:val="60"/>
        </w:rPr>
      </w:pPr>
      <w:r w:rsidRPr="00C8681D">
        <w:rPr>
          <w:rFonts w:ascii="方正小标宋_GBK" w:eastAsia="方正小标宋_GBK" w:cs="黑体" w:hint="eastAsia"/>
          <w:b/>
          <w:bCs/>
          <w:color w:val="FF0000"/>
          <w:sz w:val="60"/>
          <w:szCs w:val="60"/>
        </w:rPr>
        <w:t>中华全国专利代理人协会文件</w:t>
      </w:r>
    </w:p>
    <w:p w:rsidR="00F377C7" w:rsidRPr="003F02A0" w:rsidRDefault="00F377C7" w:rsidP="00F377C7">
      <w:pPr>
        <w:rPr>
          <w:rFonts w:ascii="仿宋_GB2312" w:eastAsia="仿宋_GB2312" w:cs="黑体"/>
          <w:b/>
          <w:bCs/>
          <w:color w:val="000000"/>
          <w:sz w:val="28"/>
          <w:szCs w:val="28"/>
        </w:rPr>
      </w:pPr>
    </w:p>
    <w:p w:rsidR="00F377C7" w:rsidRPr="00C8681D" w:rsidRDefault="00F377C7" w:rsidP="00F377C7">
      <w:pPr>
        <w:rPr>
          <w:rFonts w:ascii="仿宋_GB2312" w:eastAsia="仿宋_GB2312" w:cs="黑体"/>
          <w:b/>
          <w:bCs/>
          <w:color w:val="000000"/>
          <w:sz w:val="28"/>
          <w:szCs w:val="28"/>
        </w:rPr>
      </w:pPr>
    </w:p>
    <w:p w:rsidR="00F377C7" w:rsidRDefault="00F377C7" w:rsidP="00F377C7">
      <w:pPr>
        <w:jc w:val="center"/>
        <w:rPr>
          <w:rFonts w:ascii="仿宋_GB2312" w:eastAsia="仿宋_GB2312" w:cs="黑体"/>
          <w:b/>
          <w:bCs/>
          <w:color w:val="000000"/>
          <w:sz w:val="28"/>
          <w:szCs w:val="28"/>
        </w:rPr>
      </w:pPr>
      <w:r w:rsidRPr="006837B2">
        <w:rPr>
          <w:rFonts w:ascii="仿宋_GB2312" w:eastAsia="仿宋_GB2312" w:cs="黑体" w:hint="eastAsia"/>
          <w:b/>
          <w:bCs/>
          <w:color w:val="000000"/>
          <w:sz w:val="28"/>
          <w:szCs w:val="28"/>
        </w:rPr>
        <w:t>全专协发字〔201</w:t>
      </w:r>
      <w:r>
        <w:rPr>
          <w:rFonts w:ascii="仿宋_GB2312" w:eastAsia="仿宋_GB2312" w:cs="黑体" w:hint="eastAsia"/>
          <w:b/>
          <w:bCs/>
          <w:color w:val="000000"/>
          <w:sz w:val="28"/>
          <w:szCs w:val="28"/>
        </w:rPr>
        <w:t>6</w:t>
      </w:r>
      <w:r w:rsidRPr="006837B2">
        <w:rPr>
          <w:rFonts w:ascii="仿宋_GB2312" w:eastAsia="仿宋_GB2312" w:cs="黑体" w:hint="eastAsia"/>
          <w:b/>
          <w:bCs/>
          <w:color w:val="000000"/>
          <w:sz w:val="28"/>
          <w:szCs w:val="28"/>
        </w:rPr>
        <w:t>〕</w:t>
      </w:r>
      <w:r w:rsidR="00F171BD" w:rsidRPr="00F171BD">
        <w:rPr>
          <w:rFonts w:ascii="仿宋_GB2312" w:eastAsia="仿宋_GB2312" w:cs="黑体" w:hint="eastAsia"/>
          <w:b/>
          <w:bCs/>
          <w:color w:val="000000"/>
          <w:sz w:val="28"/>
          <w:szCs w:val="28"/>
        </w:rPr>
        <w:t>6</w:t>
      </w:r>
      <w:r w:rsidRPr="00F171BD">
        <w:rPr>
          <w:rFonts w:ascii="仿宋_GB2312" w:eastAsia="仿宋_GB2312" w:cs="黑体" w:hint="eastAsia"/>
          <w:b/>
          <w:bCs/>
          <w:color w:val="000000"/>
          <w:sz w:val="28"/>
          <w:szCs w:val="28"/>
        </w:rPr>
        <w:t>号</w:t>
      </w:r>
    </w:p>
    <w:p w:rsidR="006C4971" w:rsidRPr="00F377C7" w:rsidRDefault="00946E28" w:rsidP="00F377C7">
      <w:pPr>
        <w:jc w:val="center"/>
        <w:rPr>
          <w:b/>
          <w:bCs/>
          <w:sz w:val="32"/>
          <w:szCs w:val="32"/>
        </w:rPr>
      </w:pPr>
      <w:r w:rsidRPr="00946E28">
        <w:rPr>
          <w:rFonts w:ascii="仿宋_GB2312" w:eastAsia="仿宋_GB2312" w:cs="黑体"/>
          <w:b/>
          <w:bCs/>
          <w:noProof/>
          <w:color w:val="000000"/>
          <w:sz w:val="28"/>
          <w:szCs w:val="28"/>
        </w:rPr>
        <w:pict>
          <v:line id="_x0000_s1026" style="position:absolute;left:0;text-align:left;z-index:251660288" from="1.4pt,0" to="414.75pt,0" strokecolor="red" strokeweight="1.5pt"/>
        </w:pict>
      </w:r>
    </w:p>
    <w:p w:rsidR="006814F7" w:rsidRDefault="008C10F1" w:rsidP="008C10F1">
      <w:pPr>
        <w:jc w:val="center"/>
        <w:rPr>
          <w:rFonts w:ascii="宋体" w:hAnsi="宋体" w:cs="宋体"/>
          <w:b/>
          <w:sz w:val="36"/>
          <w:szCs w:val="36"/>
        </w:rPr>
      </w:pPr>
      <w:r w:rsidRPr="006814F7">
        <w:rPr>
          <w:rFonts w:ascii="宋体" w:hAnsi="宋体" w:cs="宋体" w:hint="eastAsia"/>
          <w:b/>
          <w:sz w:val="36"/>
          <w:szCs w:val="36"/>
        </w:rPr>
        <w:t>中华全国专利代理人协会关于公布201</w:t>
      </w:r>
      <w:r w:rsidR="009E0176" w:rsidRPr="006814F7">
        <w:rPr>
          <w:rFonts w:ascii="宋体" w:hAnsi="宋体" w:cs="宋体" w:hint="eastAsia"/>
          <w:b/>
          <w:sz w:val="36"/>
          <w:szCs w:val="36"/>
        </w:rPr>
        <w:t>6</w:t>
      </w:r>
      <w:r w:rsidRPr="006814F7">
        <w:rPr>
          <w:rFonts w:ascii="宋体" w:hAnsi="宋体" w:cs="宋体" w:hint="eastAsia"/>
          <w:b/>
          <w:sz w:val="36"/>
          <w:szCs w:val="36"/>
        </w:rPr>
        <w:t>年</w:t>
      </w:r>
    </w:p>
    <w:p w:rsidR="008C10F1" w:rsidRPr="006814F7" w:rsidRDefault="008C10F1" w:rsidP="008C10F1">
      <w:pPr>
        <w:jc w:val="center"/>
        <w:rPr>
          <w:rFonts w:ascii="宋体" w:hAnsi="宋体" w:cs="宋体"/>
          <w:b/>
          <w:sz w:val="36"/>
          <w:szCs w:val="36"/>
        </w:rPr>
      </w:pPr>
      <w:r w:rsidRPr="006814F7">
        <w:rPr>
          <w:rFonts w:ascii="宋体" w:hAnsi="宋体" w:cs="宋体" w:hint="eastAsia"/>
          <w:b/>
          <w:sz w:val="36"/>
          <w:szCs w:val="36"/>
        </w:rPr>
        <w:t>第</w:t>
      </w:r>
      <w:r w:rsidR="007F4FB8">
        <w:rPr>
          <w:rFonts w:ascii="宋体" w:hAnsi="宋体" w:cs="宋体" w:hint="eastAsia"/>
          <w:b/>
          <w:sz w:val="36"/>
          <w:szCs w:val="36"/>
        </w:rPr>
        <w:t>二</w:t>
      </w:r>
      <w:r w:rsidR="009E0176" w:rsidRPr="006814F7">
        <w:rPr>
          <w:rFonts w:ascii="宋体" w:hAnsi="宋体" w:cs="宋体" w:hint="eastAsia"/>
          <w:b/>
          <w:sz w:val="36"/>
          <w:szCs w:val="36"/>
        </w:rPr>
        <w:t>期</w:t>
      </w:r>
      <w:r w:rsidRPr="006814F7">
        <w:rPr>
          <w:rFonts w:ascii="宋体" w:hAnsi="宋体" w:cs="宋体" w:hint="eastAsia"/>
          <w:b/>
          <w:sz w:val="36"/>
          <w:szCs w:val="36"/>
        </w:rPr>
        <w:t>诉讼代理人名单的通知</w:t>
      </w:r>
    </w:p>
    <w:p w:rsidR="000F5F0B" w:rsidRPr="00EB52DE" w:rsidRDefault="000F5F0B" w:rsidP="00F377C7">
      <w:pPr>
        <w:rPr>
          <w:rFonts w:ascii="仿宋_GB2312" w:eastAsia="仿宋_GB2312" w:hAnsi="宋体" w:cs="宋体"/>
          <w:sz w:val="32"/>
          <w:szCs w:val="32"/>
        </w:rPr>
      </w:pPr>
    </w:p>
    <w:p w:rsidR="008C10F1" w:rsidRPr="000F5F0B" w:rsidRDefault="008C10F1" w:rsidP="00F377C7">
      <w:pPr>
        <w:rPr>
          <w:rFonts w:ascii="仿宋_GB2312" w:eastAsia="仿宋_GB2312" w:hAnsi="宋体" w:cs="宋体"/>
          <w:sz w:val="32"/>
          <w:szCs w:val="32"/>
        </w:rPr>
      </w:pPr>
      <w:r w:rsidRPr="000F5F0B">
        <w:rPr>
          <w:rFonts w:ascii="仿宋_GB2312" w:eastAsia="仿宋_GB2312" w:hAnsi="宋体" w:cs="宋体" w:hint="eastAsia"/>
          <w:sz w:val="32"/>
          <w:szCs w:val="32"/>
        </w:rPr>
        <w:t>各专利代理机构：</w:t>
      </w:r>
    </w:p>
    <w:p w:rsidR="008C10F1" w:rsidRDefault="008C10F1" w:rsidP="003D4BEF">
      <w:pPr>
        <w:ind w:firstLineChars="250" w:firstLine="800"/>
        <w:rPr>
          <w:rFonts w:ascii="仿宋_GB2312" w:eastAsia="仿宋_GB2312" w:hAnsi="宋体" w:cs="宋体"/>
          <w:snapToGrid w:val="0"/>
          <w:spacing w:val="2"/>
          <w:kern w:val="0"/>
          <w:sz w:val="32"/>
          <w:szCs w:val="32"/>
        </w:rPr>
      </w:pPr>
      <w:r w:rsidRPr="000F5F0B">
        <w:rPr>
          <w:rFonts w:ascii="仿宋_GB2312" w:eastAsia="仿宋_GB2312" w:hAnsi="宋体" w:cs="宋体" w:hint="eastAsia"/>
          <w:sz w:val="32"/>
          <w:szCs w:val="32"/>
        </w:rPr>
        <w:t>为适应新修订的《中华人民共和国行政诉讼法》，</w:t>
      </w:r>
      <w:r w:rsidR="00BD6542" w:rsidRPr="000F5F0B">
        <w:rPr>
          <w:rFonts w:ascii="仿宋_GB2312" w:eastAsia="仿宋_GB2312" w:hAnsi="宋体" w:cs="宋体" w:hint="eastAsia"/>
          <w:sz w:val="32"/>
          <w:szCs w:val="32"/>
        </w:rPr>
        <w:t>根据最高人民法院就专利代理人参加专利民事、行政诉讼案件的工作</w:t>
      </w:r>
      <w:r w:rsidR="002015E4" w:rsidRPr="000F5F0B">
        <w:rPr>
          <w:rFonts w:ascii="仿宋_GB2312" w:eastAsia="仿宋_GB2312" w:hAnsi="宋体" w:cs="宋体" w:hint="eastAsia"/>
          <w:sz w:val="32"/>
          <w:szCs w:val="32"/>
        </w:rPr>
        <w:t>建议，</w:t>
      </w:r>
      <w:r w:rsidR="006814F7" w:rsidRPr="000F5F0B">
        <w:rPr>
          <w:rFonts w:ascii="仿宋_GB2312" w:eastAsia="仿宋_GB2312" w:hAnsi="宋体" w:cs="宋体" w:hint="eastAsia"/>
          <w:sz w:val="32"/>
          <w:szCs w:val="32"/>
        </w:rPr>
        <w:t>中华全国专利代理人</w:t>
      </w:r>
      <w:r w:rsidR="006814F7" w:rsidRPr="00720FDF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协会</w:t>
      </w:r>
      <w:r w:rsidR="00B22229" w:rsidRPr="00720FDF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于</w:t>
      </w:r>
      <w:r w:rsidR="00720FDF" w:rsidRPr="00720FDF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2016</w:t>
      </w:r>
      <w:r w:rsidR="00B22229" w:rsidRPr="00720FDF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年</w:t>
      </w:r>
      <w:r w:rsidR="00B22229" w:rsidRPr="000F5F0B">
        <w:rPr>
          <w:rFonts w:ascii="仿宋_GB2312" w:eastAsia="仿宋_GB2312" w:hAnsi="宋体" w:cs="宋体" w:hint="eastAsia"/>
          <w:sz w:val="32"/>
          <w:szCs w:val="32"/>
        </w:rPr>
        <w:t>起每</w:t>
      </w:r>
      <w:r w:rsidR="005A4E18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季度更新</w:t>
      </w:r>
      <w:r w:rsidR="00B22229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一期</w:t>
      </w:r>
      <w:r w:rsidR="005A4E18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诉讼代理人名</w:t>
      </w:r>
      <w:r w:rsidR="00B22229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单并公示。现将</w:t>
      </w:r>
      <w:r w:rsidR="002015E4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201</w:t>
      </w:r>
      <w:r w:rsidR="009E0176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6</w:t>
      </w:r>
      <w:r w:rsidR="002015E4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年第</w:t>
      </w:r>
      <w:r w:rsidR="007F4FB8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二</w:t>
      </w:r>
      <w:r w:rsidR="009E0176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期</w:t>
      </w:r>
      <w:r w:rsidR="002015E4" w:rsidRPr="000F5F0B">
        <w:rPr>
          <w:rFonts w:ascii="仿宋_GB2312" w:eastAsia="仿宋_GB2312" w:hAnsi="宋体" w:cs="宋体" w:hint="eastAsia"/>
          <w:snapToGrid w:val="0"/>
          <w:spacing w:val="2"/>
          <w:kern w:val="0"/>
          <w:sz w:val="32"/>
          <w:szCs w:val="32"/>
        </w:rPr>
        <w:t>诉讼代理人名单公布如下：</w:t>
      </w:r>
    </w:p>
    <w:p w:rsidR="003D4BEF" w:rsidRDefault="003D4BEF" w:rsidP="003D4BEF">
      <w:pPr>
        <w:ind w:firstLineChars="250" w:firstLine="810"/>
        <w:rPr>
          <w:rFonts w:ascii="仿宋_GB2312" w:eastAsia="仿宋_GB2312" w:hAnsi="宋体" w:cs="宋体"/>
          <w:snapToGrid w:val="0"/>
          <w:spacing w:val="2"/>
          <w:kern w:val="0"/>
          <w:sz w:val="32"/>
          <w:szCs w:val="32"/>
        </w:rPr>
      </w:pPr>
    </w:p>
    <w:p w:rsidR="003D4BEF" w:rsidRDefault="002F7491" w:rsidP="002F7491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2F749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中华全国专利代理人协会推荐的2016年第</w:t>
      </w:r>
      <w:r w:rsidR="007F4F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</w:t>
      </w:r>
      <w:r w:rsidRPr="002F749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期诉讼代理人名单</w:t>
      </w:r>
    </w:p>
    <w:tbl>
      <w:tblPr>
        <w:tblW w:w="10490" w:type="dxa"/>
        <w:tblInd w:w="-1026" w:type="dxa"/>
        <w:tblLook w:val="04A0"/>
      </w:tblPr>
      <w:tblGrid>
        <w:gridCol w:w="708"/>
        <w:gridCol w:w="993"/>
        <w:gridCol w:w="1701"/>
        <w:gridCol w:w="1134"/>
        <w:gridCol w:w="5241"/>
        <w:gridCol w:w="713"/>
      </w:tblGrid>
      <w:tr w:rsidR="00EC41AC" w:rsidRPr="000E4AD3" w:rsidTr="00EC41AC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机构代码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李桂玲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1100102029.9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北京国林贸知识产权代理有限公司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1100208268.0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谢顺星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1100204986.3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1100209073.4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王朋飞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1100208038.0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尹振启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1100305565.0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北京中创阳光知识产权代理有限责任公司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朱丽岩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1100406716.3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北京中建联合知识产权代理事务所（普通合伙）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祁建国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1100603324.4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1100600257.0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徐金国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1100605076.4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高龙鑫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1100601014.1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1100601599.9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1100609533.6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高尚梅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1100701020.8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核工业专利中心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1101209952.8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黄泽雄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1101201653.4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1101200571.9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郑世奇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1101208282.5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林彦之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1101510026.6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北京英特普罗知识产权代理有限公司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齐永红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1101503339.7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北京英特普罗知识产权代理有限公司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韩登营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1101701252.9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北京华夏正合知识产权代理事务所（普通合伙）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栗涛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1101708176.9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北京华夏正合知识产权代理事务所（普通合伙）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张焕亮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1101708138.4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北京华夏正合知识产权代理事务所（普通合伙）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林楠楠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1101809781.6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1101808240.1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韩富强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1101909328.6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北京中原华和知识产权代理有限责任公司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饶黄裳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1101903433.8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北京中原华和知识产权代理有限责任公司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寿宁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1101903642.1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北京中原华和知识产权代理有限责任公司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1102100459.7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1102104467.2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贺卫国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1102109973.2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1102107934.6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1102109785.4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1102110849.3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张国梁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1102110913.1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1102111061.5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1102104480.5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雒运朴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1102107936.4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1102107234.5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王波波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1102107929.3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倪斌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1102108370.5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1102104420.6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1102100334.8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吴小明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1102107927.5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孙纪泉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1102107364.7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宋焰琴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1102107374.5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1102108215.4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柳春琦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1102102815.0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张立岩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1102105981.7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唐文静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1102109009.4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吕雁葭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1102108884.6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潘剑颖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1102108449.0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祁纯阳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1102503323.8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北京振安创业专利代理有限责任公司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1102802291.7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中国有色金属工业专利中心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石金平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1103809721.4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1103809783.1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许剑桦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1103809957.8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郭思宇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1103801215.5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宓霞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1103809945.1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1103810861.2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1103811012.9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汪宇伟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1103810905.7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1103810992.3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1103807864.9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曲瑞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1103803417.0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1103800537.5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1103809075.0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康建忠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1103807040.8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孙宝海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1103808101.8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1103807862.0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龙传红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1103802822.6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何腾云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1103801350.0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朱德强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1103806678.2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张兆东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1103806257.8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王纪东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1103806973.9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杨国旭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1103805317.6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1103804786.7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周中琦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1103806665.7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1103801453.4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1103804782.0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郭小军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1103801226.2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申发振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1103808293.7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1103807043.5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1103808863.6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1103802115.4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魏小薇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1103808070.9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许海兰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1103807042.6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李晓芳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1103809675.4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吕林红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1103806888.5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1103808757.7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蒋旭荣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1103801800.5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1103803030.4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黄必青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1103801532.6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钱亚卓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1103808367.6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袁志明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1103805724.6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唐伟杰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1103803908.8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夏正东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1103808843.0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袁正彤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1103805723.7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林振波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1103808183.1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郭建新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1103801185.5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宁家成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1103803216.7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1103800845.7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1103806002.7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1103800670.1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罗菊华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1103807039.1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1103802708.7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黄淑辉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1103801608.3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柳爱国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1103807878.3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李华英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1103802060.2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杨立芳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1103808068.3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1103807863.0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1103808986.7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王永刚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1103804523.6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1103803722.5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于巧玲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1103808303.0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1103808265.0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田元媛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1103807845.1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1103807887.2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沈英莹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1103808333.5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柴毅敏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1103806845.5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1103804224.3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王长青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1103808307.7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1103800410.8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王会卿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1103808110.7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1103802287.7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1103808015.5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董华林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1103808457.5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俞海舟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1103808382.7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鲍进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1103808558.1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1103808975.0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韩威威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1103809061.6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1103809034.9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李亚临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1103808992.9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1103809100.5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1103808895.9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1103804087.5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1103808749.7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贾成功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1103808974.0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1110006714.0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1110000441.7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1110006438.0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1110508896.6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刘国军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1110509811.1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1110507828.0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肖靖泉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1110509792.9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1110507847.8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曹立莉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1110509014.0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张劲松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1110509111.0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王景刚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1110504237.7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陈小雯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1110500401.7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金拟粲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1110508173.1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1110507844.0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1110508713.6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1110508290.8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邹宗亮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1110508846.5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管琦琦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1111108862.0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1111108087.4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1111100816.5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段家荣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1111108098.1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张天舒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1111206092.9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何胜勇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1111208591.9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龙涛峰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1111208707.4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麦善勇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1111208761.9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1111210835.2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邓伯英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1111208938.2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1111205926.7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何立波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1111206941.4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宋丹氢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1111206989.0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1111208020.6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1111201117.4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丁业平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1111200708.2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吴克成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1111704775.0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首钢总公司专利中心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周长琪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1112106540.5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北京永创新实专利事务所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褚瑶杨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1112709011.0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李栋修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1112709834.1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李建忠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1112707930.0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李景辉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1112711072.2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陶海萍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1112706952.8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王春光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1112708112.0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徐敏刚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1112707932.8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1112709740.6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罗蓉蓉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1112706984.0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穆魁良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1112703184.3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党晓林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1112700643.9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丁香兰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1112700704.2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韩飘扬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1112701280.1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1112708915.5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王维宁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1112704413.5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1112708231.4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任默闻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1112706904.5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黄纶伟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1112706912.5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庞东成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1112708310.6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李正清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1112902346.6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1112906085.3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吴小灿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1112907050.0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谢殿武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1112908312.3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1113004412.8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北京华科联合专利事务所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宋子良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1113403702.3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北京博浩百睿知识产权代理有限责任公司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朱黎光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1113706711.5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北京金之桥知识产权代理有限公司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林建军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1113702447.7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北京金之桥知识产权代理有限公司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余功勋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1120006998.9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北京君尚知识产权代理事务所（普通合伙）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余长江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1120005638.1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北京君尚知识产权代理事务所（普通合伙）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聂宁乐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1120108426.4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李志东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1120109074.4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宋合成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1120106890.3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黄德海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1120108858.6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王达佐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1120404095.1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1120405653.0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王艳春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1120407479.0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1120409120.8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1120408937.1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1120510558.7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1120502533.2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1120501571.0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1120508137.8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刘月娥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1120702777.5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北京华谊知识产权代理有限公司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1121003966.0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北京纽乐康知识产权代理事务所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1121208066.6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北京轻创知识产权代理有限公司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艾晶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1121408875.2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北京申翔知识产权代理有限公司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佟剑平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1121609012.3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北京三幸商标专利事务所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1121607837.0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北京三幸商标专利事务所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夏满强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1121607838.0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北京三幸商标专利事务所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孙晓敏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1121603801.6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北京三幸商标专利事务所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韦庆文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1121804624.0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北京思创毕升专利事务所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1121807028.2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北京思创毕升专利事务所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孙向民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1121808285.5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北京思创毕升专利事务所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金龙河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1121909906.0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周亚荣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1121909908.9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1121909771.8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张一军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1121907793.0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蔡石蒙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1121909871.5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1121908371.2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郭国清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1121906905.2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孙志湧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1121906939.3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梁晓广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1121907816.9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王海川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1121907944.2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1121906910.5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陆锦华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1121902899.0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戚传江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1121908836.1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1121908533.2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1121907880.1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1121900016.6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杨海荣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1121909055.7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1121900436.1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高培培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1121909078.0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1121906911.4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王卫东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1122109966.7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北京捷诚信通专利事务所（普通合伙）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董同源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1122100749.6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北京捷诚信通专利事务所（普通合伙）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王明霞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1122304316.0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1122506938.0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徐爱萍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1122509853.2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1122507036.2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1122507019.3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1122506721.3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1122508072.5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郭迎侠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1122507425.4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常玉明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1122600188.9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北京中知法苑知识产权代理事务所（普通合伙）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彭鲲鹏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1122708559.8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苗堃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1122707898.7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舒艳君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1122709010.3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1122708221.9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1122708209.5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康建峰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1122707031.6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魏金霞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1122707842.1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1122705871.4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1122707917.0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张春水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1122708233.5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王宝筠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1122708925.6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田军锋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1122707390.8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1122707038.0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1122706976.3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蔡胜有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1122700105.0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杨林森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1122706934.2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1122700743.9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1122706931.5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苗迎华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1122708961.2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张丰桥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1122709722.0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朱振德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1122808508.2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北京汇泽知识产权代理有限公司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余先同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1122905661.0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北京金言诚信知识产权代理有限公司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杜澄心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1123000765.5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北京万科园知识产权代理有限责任公司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张亚军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1123006177.6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北京万科园知识产权代理有限责任公司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宋义兴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1123403691.3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周伟明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1123408096.7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1123409889.0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桑丽茹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1123406903.9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曾海艳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1123408617.4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1123801613.1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北京博圣通专利事务所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1123805307.3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北京博圣通专利事务所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1124009767.4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1124010720.6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梁丽超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1124010739.6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肖红元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1124004936.3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1124005642.0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吴贵明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1124004748.5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1124007026.9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吴孟秋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1124007749.3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1124008202.7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赵天真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1124106396.6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北京双收知识产权代理有限公司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李云鹏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1124102326.3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北京双收知识产权代理有限公司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吴忠仁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1124104854.9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北京双收知识产权代理有限公司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陈永庆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1124100447.3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北京双收知识产权代理有限公司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王丽平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1124104279.7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北京双收知识产权代理有限公司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1124309754.2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1124308953.1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钟海胜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1124309874.6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1124309918.0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1124309133.3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曾贤伟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1124307253.4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1124306517.3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丁文蕴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1124306990.4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张敬强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1124305943.4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1124307872.5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郝庆芬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1124301308.8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张全信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1124509981.3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陆惠中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1124507791.4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赵蓉民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1124506384.8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1124505100.5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关畅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1124501141.1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连围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1124607191.5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北京众合诚成知识产权代理有限公司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张蓉珺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1124709953.6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彭立兵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1124709985.9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胡志君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1124709969.9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1124709558.2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张振军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1124710979.5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张秋林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1124710097.8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1124707418.0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1124706851.1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1124702342.0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陈润杰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1124708756.2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安佩东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1124707359.4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杨光军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1124707232.7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1124707783.3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张亚非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1124707806.2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张静美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1124708709.9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刘瑞东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1124707807.1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1124805087.0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北京中安信知识产权代理事务所（普通合伙）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张小娟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1124806142.6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北京中安信知识产权代理事务所（普通合伙）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1125008934.4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李红团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1125007047.8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1125006089.2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焦烨鋆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1125308201.5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北京中北知识产权代理有限公司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冯梦洪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1125308298.2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北京中北知识产权代理有限公司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毛燕生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1125503115.0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北京市商泰律师事务所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麻吉凤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1125508276.6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北京市商泰律师事务所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刘迎春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1125609550.9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楼仙英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1125602844.4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1125606962.5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1125608714.0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辛鸣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1125608071.1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吴亦华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1125604830.2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赵林琳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1125607915.8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谢燕军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1125607593.6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1125600753.3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1125706978.2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北京正理专利代理有限公司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张永玉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1125809905.1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杜立健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1125810859.0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柳春雷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1125802814.9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宋开元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1125810623.6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周友福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1125810471.4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肖善强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1125807061.6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宗晓斌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1125808191.4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王安武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1125807255.9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1125808437.1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1125807448.2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李晓冬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1125807480.2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1125809060.0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1125808887.1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1125808949.4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1125807764.4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赵镇勇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1126007460.3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北京凯特来知识产权代理有限公司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1126008596.6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北京凯特来知识产权代理有限公司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1126208120.4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1126206923.7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栗若木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1126207570.8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武晶晶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1126208115.1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解婷婷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1126209086.7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阎娬斌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1126205262.3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叶万东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1126607753.1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北京工信联合知识产权代理事务所（普通合伙）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1126900983.0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北京嘉和天工知识产权代理事务所（普通合伙）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1126905253.6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北京嘉和天工知识产权代理事务所（普通合伙）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蒋雅洁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1127007883.0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北京派特恩知识产权代理事务所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傅玉琴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1127000979.9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北京派特恩知识产权代理事务所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张颖玲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1127006216.0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北京派特恩知识产权代理事务所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武晨燕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1127009031.5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北京派特恩知识产权代理事务所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迟姗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1127008478.4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北京派特恩知识产权代理事务所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王美石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1127008279.9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徐国文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1127105060.0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北京安博达知识产权代理有限公司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申健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1127403518.9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1127407046.4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赵荣之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1127508353.8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北京同恒源知识产权代理有限公司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王维绮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1127507116.1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北京同恒源知识产权代理有限公司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刘云贵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1127608565.3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北京市浩天知识产权代理事务所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1127702722.4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李茂家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1127708035.7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张会华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1127705891.9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闫俊萍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1127709107.6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1127802709.6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马连元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1127803048.5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王光辉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1127808029.0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蒋常雪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1127907058.3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北京中誉威圣知识产权代理有限公司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王正茂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1127908076.8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北京中誉威圣知识产权代理有限公司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丛芳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1127900560.0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北京中誉威圣知识产权代理有限公司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蔡民军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1128000100.5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郭广迅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1128001172.7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1128004531.3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1128001483.6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1128109109.9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北京明和龙知识产权代理有限公司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郁玉成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1128105694.8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北京明和龙知识产权代理有限公司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1128302549.5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1128509770.6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1128509041.0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1128501746.5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钟守期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1128506520.1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张广育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1128505852.0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郑建晖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1128506473.2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屈静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1128507695.8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刘灿强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1128609707.7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刘奕晴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1128607801.7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韩明星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1128601277.7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马翠平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1128608190.7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金玉兰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1128608283.3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金光军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1128609064.8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张世俊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1128709197.1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章蕾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1128709965.7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宋献涛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1128708168.0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沈锦华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1128707025.6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1128806920.4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北京瑞成兴业知识产权代理事务所（普通合伙）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1129011057.8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陈桂香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1129008104.6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梁兴龙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1129007233.2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李雪春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1129008294.7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张淑珍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1129008196.8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1129107438.7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1129106901.9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迟军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1129307931.9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北京怡丰知识产权代理有限公司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1129404589.9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北京五月天专利商标代理有限公司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张瑞丰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1129406049.2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北京五月天专利商标代理有限公司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1129804690.0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1130007354.5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北京瑞盟知识产权代理有限公司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郑玉洁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1130106505.6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北京汇智英财专利代理事务所（普通合伙）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范志平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1130408186.8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北京信远达知识产权代理事务所（普通合伙）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1130501325.4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北京君智知识产权代理事务所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1130900278.7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北京亿腾知识产权代理事务所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张江涵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1131007207.8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北京立成智业专利代理事务所（普通合伙）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徐瑞红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1131309080.1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北京市铸成律师事务所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1131409742.2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朱慧宁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1131409843.9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韩文华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1131408848.8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1131400526.0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王锦阳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1131404232.6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赵占元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1131408355.2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1131404142.7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1131506951.1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北京国昊天诚知识产权代理有限公司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许志勇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1131506988.0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北京国昊天诚知识产权代理有限公司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杨小蓉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1131807412.1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北京法思腾知识产权代理有限公司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冯德魁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1131911023.1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苏培华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1131908727.8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胡子骐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1131901520.5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王景林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1132004238.6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北京王景林知识产权代理事务所（普通合伙）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尹明花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1132209613.4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顾小曼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1132207824.3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1132208088.7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1132210948.4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1132211117.9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1132210404.9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1132202823.2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彭益群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1132203305.4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季向冈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1132201688.6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1132207054.0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1132202882.2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1132208941.6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付建军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1132300966.1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北京市隆安律师事务所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1132507004.2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北京中伟智信专利商标代理事务所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常利强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1132608882.9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北京市路盛律师事务所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1132708981.1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许向彤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1132708736.1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陈英俊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1132707892.5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林锦辉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1132707907.4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1132701585.4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1132909704.4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1132908379.1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1132904943.0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谢志刚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1133207064.1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北京品源专利代理有限公司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1133207906.6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北京品源专利代理有限公司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1133309094.3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北京兆君联合知识产权代理事务所（普通合伙）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1133507459.1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北京汇信合知识产权代理有限公司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王维新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1133504414.4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北京汇信合知识产权代理有限公司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龚海军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1133601082.0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北京市磐华律师事务所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1133607890.6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北京市磐华律师事务所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1134008111.1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北京天奇智新知识产权代理有限公司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1134007632.7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北京天奇智新知识产权代理有限公司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1134107996.9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北京瑞思知识产权代理事务所（普通合伙）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汪海屏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1134309963.9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北京友联知识产权代理事务所（普通合伙）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尚志峰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1134307750.6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北京友联知识产权代理事务所（普通合伙）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1134407182.0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北京市盈科律师事务所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1134500259.6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北京蓝智辉煌知识产权代理事务所（普通合伙）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刘铁生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1134809001.9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北京鼎佳达知识产权代理事务所（普通合伙）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王伟锋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1134808724.7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北京鼎佳达知识产权代理事务所（普通合伙）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1134910740.6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邵毓琴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1134903507.6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王清义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1135010054.2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北京科亿知识产权代理事务所（普通合伙）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汤东凤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1135007769.6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北京科亿知识产权代理事务所（普通合伙）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1135007784.7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北京科亿知识产权代理事务所（普通合伙）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肖平安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1135008616.7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北京科亿知识产权代理事务所（普通合伙）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逯博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1135309134.9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北京市惠诚律师事务所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张雅军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1135506174.1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北京泰吉知识产权代理有限公司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刘洪勋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1135702562.8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1135707271.7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1136201165.0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北京联创佳为专利事务所(普通合伙)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逯长明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1136302930.0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1136308065.2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许伟群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1136308943.3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赵国虹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1136508023.0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北京卓言知识产权代理事务所（普通合伙）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1136708048.1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北京驰纳智财知识产权代理事务所（普通合伙）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1136907201.2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北京远大卓悦知识产权代理事务所（普通合伙）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1137105459.5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北京超凡志成知识产权代理事务所（普通合伙）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李丙林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1137106987.4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北京超凡志成知识产权代理事务所（普通合伙）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吴大建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1137204733.4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北京聿宏知识产权代理有限公司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刘华联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1137207648.0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北京聿宏知识产权代理有限公司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1137608856.9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蔡胜利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1137606935.8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程大军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1137607899.2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钟胜光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1137607871.3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何春兰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1137807920.0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严勇刚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1137808775.8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1137908022.3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北京金知睿知识产权代理事务所（普通合伙）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1138107056.5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北京汲智翼成知识产权代理事务所（普通合伙）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董烨飞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1138100754.3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北京汲智翼成知识产权代理事务所（普通合伙）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1138208776.3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北京瑞恒信达知识产权代理事务所（普通合伙）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王凤华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1138204130.7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北京瑞恒信达知识产权代理事务所（普通合伙）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郑青松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1138408284.6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北京青松知识产权代理事务所（特殊普通合伙）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刘春成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1138708097.0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张向琨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1138708179.0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胡剑辉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1139008671.5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北京和信华成知识产权代理事务所（普通合伙）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范晓斌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1139107449.7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康正德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1139107422.7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1139107409.4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郭海彬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1139107430.7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1139209003.8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北京卫平智业专利代理事务所（普通合伙）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唐曙晖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1139403904.3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北京卓恒知识产权代理事务所（特殊普通合伙）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张绮丽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1139407157.9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北京卓恒知识产权代理事务所（特殊普通合伙）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1139509050.5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1139508897.3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1139608542.0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北京思睿峰知识产权代理有限公司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徐彩华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1139708256.7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北京新知远方知识产权代理事务所（普通合伙）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1139908958.5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北京冠和权律师事务所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1140000887.1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1140006994.8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邬玥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1140008922.5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高之波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1140001053.9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马少东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1140208530.5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北京再言智慧知识产权代理事务所（普通合伙）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1140308113.1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北京风雅颂专利代理有限公司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郑自群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1141108622.1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北京联瑞联丰知识产权代理事务所（普通合伙）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1141307879.3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刘继富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1141306983.8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王春伟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1141308143.0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1141408249.6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北京递进知识产权代理事务所（特殊普通合伙）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1141509376.1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北京博思佳知识产权代理有限公司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1141607911.2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北京律恒立业知识产权代理事务所（特殊普通合伙）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1141807013.4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北京思益华伦专利代理事务所（普通合伙）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1142203910.3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北京骥驰知识产权代理有限公司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1142607414.7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北京康思博达知识产权代理事务所（普通合伙）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褚海英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1142907889.2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北京中济纬天专利代理有限公司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樊卫民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1143100833.0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北京博华智恒知识产权代理事务所（普通合伙）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1143207912.0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北京旭知行专利代理事务所（普通合伙）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1143607781.2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北京华睿卓成知识产权代理事务所（普通合伙）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1143607450.7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北京华睿卓成知识产权代理事务所（普通合伙）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阚梓瑄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1143809091.1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许天易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1144005190.1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北京京万通知识产权代理有限公司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万学堂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1144004014.9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北京京万通知识产权代理有限公司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马佑平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1144207051.2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北京博雅睿泉专利代理事务所（特殊普通合伙）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杨国权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1144208270.0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北京博雅睿泉专利代理事务所（特殊普通合伙）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雒纯丹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1144307868.7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北京格旭知识产权代理事务所（普通合伙）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1144408463.3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北京汇思诚业知识产权代理有限公司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1144408162.2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北京汇思诚业知识产权代理有限公司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刘国伟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1144602552.4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北京律和信知识产权代理事务所（普通合伙）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武玉琴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1144604871.6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北京律和信知识产权代理事务所（普通合伙）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周建秋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1144706583.8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北京英创嘉友知识产权代理事务所（普通合伙）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1144809154.7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北京中强智尚知识产权代理有限公司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张庆敏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1145006035.0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北京欣永瑞知识产权代理事务所(普通合伙)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1145209249.8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北京展翼知识产权代理事务所（特殊普通合伙）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屠长存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1145208748.9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北京展翼知识产权代理事务所（特殊普通合伙）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1145200776.4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北京展翼知识产权代理事务所（特殊普通合伙）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许玉顺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1145608288.3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北京纽盟知识产权代理事务所(特殊普通合伙)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孙东风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1146208967.4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北京众元弘策知识产权代理事务所(普通合伙)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1147007451.3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北京精金石专利代理事务所(普通合伙)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张争艳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1147606969.1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北京威智德知识产权代理有限公司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徐丁峰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1148108409.0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北京睿邦知识产权代理事务所(普通合伙)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1148409844.6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11484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北京市嘉元知识产权代理事务所(特殊普通合伙)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张永新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1148408161.8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11484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北京市嘉元知识产权代理事务所(特殊普通合伙）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吴晓萍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1149009119.1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北京英诺万知识产权代理事务所(普通合伙)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1149007408.3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北京英诺万知识产权代理事务所(普通合伙)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王加岭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1149809716.4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11498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北京智为时代知识产权代理事务所(普通合伙)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1150203299.5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北京远立知识产权代理事务所(普通合伙)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张群峰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1151208544.6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北京迎硕知识产权代理事务所（普通合伙）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宋海宁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1151708224.0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北京市君合律师事务所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1152108738.8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北京市英智伟诚知识产权代理事务所(普通合伙)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1152307884.2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北京卓孚知识产权代理事务所(普通合伙)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刘光明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1152308753.8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北京卓孚知识产权代理事务所(普通合伙)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阴亮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1153409063.0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北京奥文知识产权代理事务所(普通合伙)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1153909818.5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11539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北京慧诚智道知识产权代理事务所（特殊普通合伙）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1155006435.2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吴焕芳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1158708732.2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北京汇知杰知识产权代理事务所（普通合伙）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贾满意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1160609886.2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北京华进京联知识产权代理有限公司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1210102004.1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天津市鼎和专利商标代理有限公司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董光仁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1210300723.6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天津市宗欣专利商标代理有限公司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王义为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1210304510.1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天津市宗欣专利商标代理有限公司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闫俊芬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1210705240.9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天津市三利专利商标代理有限公司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1210804444.8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天津才智专利商标代理有限公司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庞学欣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1210803278.8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天津才智专利商标代理有限公司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1220909144.5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天津盛理知识产权代理有限公司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1221607775.0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天津欣达睿诚知识产权代理事务所(普通合伙)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1222002386.2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天津津专知识产权代理事务所(特殊普通合伙)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董金国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1310000732.3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石家庄新世纪专利商标事务所有限公司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1310000288.2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石家庄新世纪专利商标事务所有限公司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田文其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1310103979.8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石家庄海天知识产权代理有限公司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孟树勋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1310103141.2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石家庄海天知识产权代理有限公司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于文顺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1310605625.4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唐山顺诚专利事务所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曹淑敏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1310800153.1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石家庄冀科专利商标事务所有限公司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李羡民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1310802227.3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石家庄冀科专利商标事务所有限公司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1311201482.1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石家庄国域专利商标事务所有限公司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苏艳肃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1311203714.7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石家庄国域专利商标事务所有限公司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白海静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1311200025.4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石家庄国域专利商标事务所有限公司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马云海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1311903100.0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衡水市盛博专利事务所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张明月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1312306012.5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石家庄众志华清知识产权事务所（特殊普通合伙）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王苑祥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1312304564.8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石家庄众志华清知识产权事务所（特殊普通合伙）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雷立康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1410501918.7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山西五维专利事务所（有限公司）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1410802285.6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太原华弈知识产权代理事务所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崔雪花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1410900591.1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太原高欣科创专利代理事务所（普通合伙）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2100209152.7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沈阳科苑专利商标代理有限公司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2100207964.9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沈阳科苑专利商标代理有限公司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2110105289.5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沈阳科威专利代理有限责任公司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2110104533.5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沈阳科威专利代理有限责任公司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刁佩德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2110100680.0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沈阳科威专利代理有限责任公司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郭元艺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2110701239.6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沈阳亚泰专利商标代理有限公司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2110902405.5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沈阳东大知识产权代理有限公司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2111503686.6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沈阳智龙专利事务所（普通合伙）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胡连生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2111901479.6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大连科技专利代理有限责任公司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2111902824.5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21119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大连科技专利代理有限责任公司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金春华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2120709512.1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沈阳杰克知识产权代理有限公司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2120707952.0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沈阳杰克知识产权代理有限公司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闪红霞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2122003490.9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大连非凡专利事务所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路云峰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2122702932.0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丹东汇申专利事务所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俞鲁江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2123409153.1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沈阳优普达知识产权代理事务所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张志伟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2123407078.3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沈阳优普达知识产权代理事务所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2123509156.3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21235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大连智高专利事务所（特殊普通合伙）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2123807640.8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大连格智知识产权代理有限公司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陈宏伟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2210000261.1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魏征骥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2210004675.0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白冬冬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2210000024.1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2210004410.1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2210305914.4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长春市四环专利事务所（普通合伙）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张铁生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2220207992.2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长春市东师专利事务所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2220504417.0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通化旺维专利商标事务所有限公司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2221106449.1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长春众益专利商标事务所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2221105665.0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长春众益专利商标事务所(普通合伙)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杨立超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2310909474.1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哈尔滨市松花江专利商标事务所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岳泉清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2310905729.2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哈尔滨市松花江专利商标事务所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牟永林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2310903175.0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哈尔滨市松花江专利商标事务所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2320900004.0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23209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哈尔滨市伟晨专利代理事务所（普通合伙）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吴国清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2321004750.4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哈尔滨市文洋专利代理事务所（普通合伙）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钱以能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3100207100.6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3100200661.6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3100208538.9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吴林松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3100204788.9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吴燕敏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3110004828.0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3110009584.3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3110009627.9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3110007543.9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韦东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3110007544.8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陈文青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3110000386.0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陈哲锋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3110007545.7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3110000318.0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3110007121.5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朱立鸣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3110007528.8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茅翊忞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3110008322.5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3110003031.0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顾峻峰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3110001121.7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3110000866.0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3110005666.7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沙永生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3110003489.3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钱慰民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3110003358.2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王宏祥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3110004175.3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胡利鸣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3110009245.8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3110008323.4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3110005650.4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浦易文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3110002574.0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闻卿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3110004695.6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3110009254.7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3110009223.3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侯颖媖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张兰英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3110005967.8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3110007549.3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骆希聪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3110009247.6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马淑香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3110007583.1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喻学兵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3110007546.6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3110001123.5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3110009217.1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缪利明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3110407122.2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上海华工专利事务所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伍贤喆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3111709207.9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上海科琪专利代理有限责任公司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郑明辉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3111706483.3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上海科琪专利代理有限责任公司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吴干权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3112704742.4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上海三方专利事务所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李浩东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3112802046.1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上海世贸专利代理有限责任公司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严新德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3112805258.1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上海世贸专利代理有限责任公司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叶克英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3112805512.6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上海世贸专利代理有限责任公司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郁旦蓉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3120405690.8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上海德昭知识产权代理有限公司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罗习群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3120802996.3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孔德力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3120807106.3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3120806879.2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沈天培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3120803550.3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3120800741.0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王敏杰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3121304312.1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上海新天专利代理有限公司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3121304411.0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上海新天专利代理有限公司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3121309255.6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上海新天专利代理有限公司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徐筱梅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3121505132.9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上海蓝迪专利事务所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包宇霆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3121700057.0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上海欣创专利商标事务所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翟羽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3121805781.8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上海翼胜专利商标事务所（普通合伙）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余明伟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3121905656.6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上海光华专利事务所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许亦琳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3121907521.1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上海光华专利事务所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雷绍宁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3121908512.9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上海光华专利事务所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龚峥嵘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3122207507.1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上海宝鼎专利代理有限公司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刘粉宝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3122407120.4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上海天翔知识产权代理有限公司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赵志远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3122506452.7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上海科盛知识产权代理有限公司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杨丹莉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3122805300.8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上海东信专利商标事务所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刘立平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3123002609.0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上海三和万国知识产权代理事务所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蔡海淳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3123007138.0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上海三和万国知识产权代理事务所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3123307114.1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31233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上海泰能知识产权代理事务所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3123308424.8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31233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上海泰能知识产权代理事务所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3123606960.1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上海汉声知识产权代理有限公司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杜林雪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3123907908.5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31239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上海和跃知识产权代理事务所（普通合伙）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陈贞健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3124308611.0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上海百一领御专利代理事务所（普通合伙）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刘卫宇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3124702677.4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上海华祺知识产权代理事务所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张静洁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3124907520.3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上海信好专利代理事务所（普通合伙）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王凌岚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3125708316.6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上海麦其知识产权代理事务所（普通合伙）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3125808358.1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上海海颂知识产权代理事务所（普通合伙）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3126407274.3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31264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上海波拓知识产权代理有限公司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3127408656.4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31274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上海国智知识产权代理事务所(普通合伙)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潘建玲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3127407495.7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31274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上海国智知识产权代理事务所(普通合伙)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3127907446.8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31279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上海市方达律师事务所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3128309206.0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金碎平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3129007581.9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上海科律专利代理事务所（特殊普通合伙）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毛立群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3129108429.6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上海立群专利代理事务所（普通合伙）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3129108250.4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上海立群专利代理事务所（普通合伙）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吴瑾瑜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3129307585.9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31293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上海唯智赢专利代理事务所(普通合伙)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3210001060.5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南通市永通专利事务所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何朝旭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3210201318.8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黄春松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3210201537.0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陆明耀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3210209278.0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姚姣阳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3210205493.0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3210310033.0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陶海锋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3210303932.0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马明渡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3210303056.8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3210300851.1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孙仿卫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3210303738.0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曹祖良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3210400170.2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无锡市大为专利商标事务所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周建观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3210506582.0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常州市天龙专利事务所有限公司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夏哲华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3210704916.5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镇江京科专利商标代理有限公司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朱伟军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3211306749.0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常熟市常新专利商标事务所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唐代盛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3220308700.8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南京理工大学专利中心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柏尚春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3220400049.5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南京苏高专利商标事务所（普通合伙）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路接洲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3221109294.2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常州市维益专利事务所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王凌霄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3221104295.0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常州市维益专利事务所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贾海芬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3221101694.0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常州市维益专利事务所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何学成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3221101365.3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常州市维益专利事务所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3221106626.3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常州市维益专利事务所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盛建德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3221203573.5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昆山四方专利事务所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孙晓晖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3221411246.8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翁坚刚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3221404699.9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3221402464.1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沈根水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3221503529.2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南京君陶专利商标代理有限公司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奚胜元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3221504877.3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南京君陶专利商标代理有限公司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蔡春建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3221600085.4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如皋市江海专利事务所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3221804898.2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南京天华专利代理有限责任公司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瞿网兰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3221801858.0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南京天华专利代理有限责任公司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徐冬涛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3221805049.9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南京天华专利代理有限责任公司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杨晓东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3222109273.0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苏州市新苏专利事务所有限公司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谢观素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3222304968.6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淮安市科文知识产权事务所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董建林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3222407149.4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3222503727.2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常州市科谊专利代理事务所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顾吉云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3222701118.6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无锡盛阳专利商标事务所（普通合伙）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杨林洁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3223507561.5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32235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苏州威世朋知识产权代理事务所（普通合伙）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张立荣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3223806992.5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南京汇盛专利商标事务所(普通合伙)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3224309260.1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南京正联知识产权代理有限公司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3224508349.7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南京同泽专利事务所（特殊普通合伙）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郭丰海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3224801166.0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无锡大扬专利事务所（普通合伙）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3224900284.4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南京瑞弘专利商标事务所（普通合伙）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刘计成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3225109269.8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32251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苏州翔远专利代理事务所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3225209270.9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南京钟山专利代理有限公司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刘喜莲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3225507081.2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连云港润知专利代理事务所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安纪平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3226907489.6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32269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苏州集律知识产权代理事务所(普通合伙)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刘晓春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3310002707.9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浙江杭州金通专利事务所有限公司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徐关寿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3310005056.9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浙江杭州金通专利事务所有限公司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翁霁明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3310104698.1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杭州九洲专利事务所有限公司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陈继亮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3310100275.3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杭州九洲专利事务所有限公司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刘凤钦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3310207133.4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冯晓兰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3310209593.5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张一平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3310207610.7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方闻俊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3310209608.4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袁忠卫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3310205725.5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徐雪波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3310205134.0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胡志萍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3310201517.5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景丰强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3310208403.8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陈洪娜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3310209303.7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蔡正保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3310700119.0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台州市方圆专利事务所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张智平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3310706279.5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台州市方圆专利事务所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尉伟敏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3310904639.8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杭州杭诚专利事务所有限公司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俞润体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3310905677.9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杭州杭诚专利事务所有限公司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林宝堂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3310902420.0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杭州杭诚专利事务所有限公司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3320006559.1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杭州求是专利事务所有限公司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3320101589.9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杭州天正专利事务所有限公司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翟中平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3320205782.0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杭州中平专利事务所有限公司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陈乾康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3320500340.1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温州高翔专利事务所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蔡呈胜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3320500084.9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温州高翔专利事务所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陈庆吼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3320507613.0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温州高翔专利事务所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胡龙祥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3320607147.0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3320608414.6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徐良江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3320705086.8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宁波天一专利代理有限公司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3320900258.3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杭州天欣专利事务所（普通合伙）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3321001573.5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温州新瓯专利事务所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陈旭宇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3321000419.7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温州新瓯专利事务所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吴盛炘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3321004807.5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温州新瓯专利事务所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吴继道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3321104760.8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温州瓯越专利代理有限公司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吴秉中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3321304725.0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杭州浙科专利事务所（普通合伙）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陈向群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3321300398.0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杭州浙科专利事务所（普通合伙）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龚旻晏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3321307602.8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杭州浙科专利事务所（普通合伙）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李久林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3321411126.6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王从友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3321409306.0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王晓峰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3321404460.0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许玲爱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3321509312.6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台州市中唯专利事务所（普通合伙）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阳建中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3321505284.9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台州市中唯专利事务所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3321606683.0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杭州之江专利事务所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张慧英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3321607604.0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杭州之江专利事务所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3321602467.0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杭州之江专利事务所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3321710411.1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杭州华鼎知识产权代理事务所（普通合伙）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王余粮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3322011146.8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绍兴市越兴专利事务所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黄伟丹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3322210067.9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瑞安市翔东知识产权代理事务所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陈向东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3322200397.0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瑞安市翔东知识产权代理事务所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胡红娟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3322401458.9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杭州天勤知识产权代理有限公司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程晓明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3322607125.2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宁波奥圣专利代理事务所（普通合伙）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代忠炯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3322800610.0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宁波市鄞州甬致专利代理事务所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3322802292.7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宁波市鄞州甬致专利代理事务所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苑新民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3322905727.5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台州蓝天知识产权代理有限公司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3323107153.0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33231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杭州宇信知识产权代理事务所（普通合伙）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裴金华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3323211139.0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湖州金卫知识产权代理事务所（普通合伙）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赵卫康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3323206402.0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湖州金卫知识产权代理事务所（普通合伙）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李大刚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3323401981.0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杭州新源专利事务所（普通合伙）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3323603916.0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宁波市鄞州金源通汇专利事务所（普通合伙）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3324000777.0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杭州君度专利代理事务所（特殊普通合伙）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王桂名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3324008490.2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杭州君度专利代理事务所（特殊普通合伙）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沈志良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3324003568.6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杭州君度专利代理事务所（特殊普通合伙）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周涌贺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3324107600.1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金根叶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3324101816.0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林元良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3324108406.8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郑书利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3324108408.6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林君勇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3324109300.2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3324309311.9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宁波市鄞州盛飞专利代理事务所（普通合伙）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周希良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3324609308.8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杭州金道专利代理有限公司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胡小永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3326408878.3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33264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宁波高新区永创智诚专利代理事务所(普通合伙)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何梅生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3410101339.2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安徽省合肥新安专利代理有限责任公司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吴启运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3410104800.1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安徽省合肥新安专利代理有限责任公司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3410708781.1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谢世红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3410709509.0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3410705071.3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汤茂盛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3410903866.5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合肥诚兴知识产权代理有限公司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3411510261.8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合肥天明专利事务所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丁瑞瑞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3412407701.3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合肥市浩智运专利代理事务所(普通合伙)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蔡学俊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3510000114.7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福州元创专利商标代理有限公司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马应森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3520003094.7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厦门南强之路专利事务所（普通合伙）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3520002766.5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厦门南强之路专利事务所（普通合伙）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林天凯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3520102471.0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福州展晖专利事务所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渠述华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3520307210.9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3520302138.9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3520306719.0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3520302606.2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李雁翔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3520402277.4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张松亭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3520406079.3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潘国庆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3520403244.9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连耀忠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3520402369.1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陈雪莹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3520507198.9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泉州市文华专利代理有限公司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钟毅虹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3520706528.3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厦门龙格专利事务所（普通合伙）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郑晓荃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3520706500.4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厦门龙格专利事务所（普通合伙）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赖开慧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3520907619.7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泉州市诚得知识产权代理事务所（普通合伙）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王美花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3521209320.6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福州市鼓楼区京华专利事务所（普通合伙）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洪渊源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3521307618.4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泉州市博一专利事务所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方传榜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3521307209.6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泉州市博一专利事务所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傅契克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3521700971.5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福州市鼓楼区鼎兴专利代理事务所（普通合伙）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陈智雄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3522008438.2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福州市众韬专利代理事务所(普通合伙)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黄新平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3610001627.7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3610005945.2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3610002098.6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3610006115.6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胡里程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3610001478.2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邵新华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3710107453.5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3710109324.5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崔滨生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3710100565.4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杨秉利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3710105290.3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王汝银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3710504357.3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马祥明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3710503080.6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侯华颂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3710701408.9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东营双桥专利代理有限责任公司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宋永丽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3710803693.9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山东济南齐鲁科技专利事务所有限公司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3720507278.3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曲志波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3720507799.5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王连君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3720504287.3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3720505913.7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伦文知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3720512436.0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苗峻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3720503156.6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李仪萍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3721009402.0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德州市天科专利商标事务所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马俊荣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3721203045.1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青岛发思特专利商标代理有限公司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耿霞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3721201072.6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青岛发思特专利商标代理有限公司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巩同海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3721201097.8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青岛发思特专利商标代理有限公司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臧传进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3721507462.9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潍坊鸢都专利事务所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张曰俊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3721606242.6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潍坊正信专利事务所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李桂存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3721802027.4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济南泉城专利商标事务所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张贵宾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3721807457.0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济南泉城专利商标事务所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3722107134.6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济南圣达知识产权代理有限公司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孙爱华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3722303723.6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淄博佳和专利代理事务所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商福全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3723207142.4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济南千慧专利事务所（普通合伙企业）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邵桂礼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3723703497.0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37237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青岛泽为知识产权代理事务所(普通合伙)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侯绪军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3724910045.0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济南舜昊专利代理事务所（特殊普通合伙）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宋玉霞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3724910050.3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济南舜昊专利代理事务所（特殊普通合伙）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闫晓燕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3724910042.3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济南舜昊专利代理事务所（特殊普通合伙）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石誉虎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3725508480.8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潍坊正信致远知识产权代理有限公司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时立新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4110403620.6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郑州联科专利事务所（普通合伙）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4110910339.3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4110905826.0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霍彦伟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4110901669.0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陈大通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4111100224.4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郑州大通专利商标代理有限公司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4111100449.0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郑州大通专利商标代理有限公司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4111401262.9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郑州异开专利事务所（普通合伙）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牛爱周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4111908811.0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4111900255.4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4112309500.3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河南科技通律师事务所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白毅明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4112808537.8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郑州德勤知识产权代理有限公司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4210206515.8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湖北武汉永嘉专利代理有限公司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胡建平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4210201466.9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湖北武汉永嘉专利代理有限公司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4210400830.1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4210403248.8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陈家安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4210400279.2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黄行军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4210401629.7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刘志菊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4210402796.0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4210405674.8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胡镇西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4210401514.6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王和平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4210404168.3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朱盛华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4210406739.4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唐正玉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4210403925.5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4210407620.3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饶建华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4210903434.0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黄石市三益专利商标事务所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4211301921.5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武汉楚天专利事务所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曹葆青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4220100122.0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4220109341.9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冯卫平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4220800930.0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武汉天力专利事务所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4221504218.0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武汉荆楚联合知识产权代理有限公司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陈德斌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4221600226.0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荆州市亚德专利事务所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严崇姚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4221705247.1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襄阳嘉琛知识产权事务所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何静月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4221801330.6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襄樊中天信诚专利事务所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宋国荣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4222103662.5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武汉凌达知识产权事务所(特殊普通合伙)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张火春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4222205899.5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武汉科皓知识产权代理事务所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4222400872.2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武汉东喻专利代理事务所（普通合伙）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4300805339.6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43008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湖南兆弘专利事务所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周长清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4300809532.2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43008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湖南兆弘专利事务所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刘国鼎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4310502548.0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株洲市奇美专利商标事务所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肖美哲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4310504931.0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株洲市奇美专利商标事务所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4310703646.4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益阳市银城专利事务所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4311303059.1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长沙正奇专利事务所有限责任公司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4311301353.6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长沙正奇专利事务所有限责任公司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4311405280.6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4311404649.8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4321002692.7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长沙新裕知识产代理有限公司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黄培智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4400110135.9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广州科粤专利商标代理有限公司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刘明星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4400110442.1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广州科粤专利商标代理有限公司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莫瑶江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4400103168.4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广州科粤专利商标代理有限公司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谭一兵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4400103856.9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广州科粤专利商标代理有限公司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罗毅萍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4410002999.8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李国钊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4410007174.0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曹爱红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4410008433.6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刘菁菁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4410007160.5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杨家睦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4410005341.0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张玲春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4410010148.2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罗晓林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4410202997.9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广州粤高专利商标代理有限公司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禹小明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4410205689.6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广州粤高专利商标代理有限公司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4410208564.6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广州粤高专利商标代理有限公司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邱奕才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4410209411.7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广州粤高专利商标代理有限公司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4410208130.6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广州粤高专利商标代理有限公司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王少明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4410304360.4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丁楚浩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4410300685.2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黄河长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4410301556.6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唐瑞玉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4410303902.0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4410405213.4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李海波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4410402042.6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4410402702.4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周克佑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4410406590.0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陈国平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4420207059.3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郝传鑫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4420207237.3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张艳美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4420206189.9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颜希文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4420207681.9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王基才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4420207696.2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成明新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4420200493.6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谭英强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4420510590.5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4420507683.0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冯剑明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4420508649.9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张海文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4420507682.1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4420505697.2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谢自成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4421110446.7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谢自安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4421109353.2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尹文涛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4421105560.2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4421506006.6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东莞市华南专利商标事务所有限公司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4421709373.6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4421801465.7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深圳市千纳专利代理有限公司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童海霓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4421809405.9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深圳市千纳专利代理有限公司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王德祥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4422004106.1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广州市一新专利商标事务所有限公司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郭松敬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4422210474.1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江门创颖专利事务所（普通合伙）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李乃哲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4422208647.4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江门创颖专利事务所(普通合伙)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江耀纯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4422301732.8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王震宇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4422309418.5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4422410123.9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邓云鹏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4422408627.7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4422409382.5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李宪宾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4422502225.6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佛山市南海智维专利代理有限公司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范钦正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4422700849.9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广州三辰专利事务所（普通合伙）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蔡蔚毅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4422800110.6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4422802756.0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李永庆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4422802298.4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罗晓聪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4422808581.2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郭晓刚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4423009374.0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汕头市潮睿专利事务有限公司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林天普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4423010092.5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汕头市潮睿专利事务有限公司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4423210390.8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深圳市隆天联鼎知识产权代理有限公司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周惠来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4423207188.7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深圳市隆天联鼎知识产权代理有限公司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张艺影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4423306207.8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深圳市毅颖专利商标事务所（普通合伙）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张钇斌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4423606206.2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广州弘邦专利商标事务所有限公司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潘中毅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4423807249.8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深圳汇智容达专利商标事务所（普通合伙）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4423901634.0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广州中瀚专利商标事务所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曲家彬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4424103415.8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深圳市智科友专利商标事务所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胡济元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4424401462.2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广州市天河庐阳专利事务所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宫爱鹏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4424510431.2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李盛洪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4424510503.3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陈燕娴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4424500431.7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4424508657.3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4424509384.5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孙洁敏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4424703761.1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深圳市康弘知识产权代理有限公司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胡朝阳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4424707219.2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深圳市康弘知识产权代理有限公司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刘显扬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4424809390.0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胡吉科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4424801459.6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4424807644.5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李卫平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4424902213.5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东莞市创益专利事务所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梁红缨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4425002377.0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佛山市科顺专利事务所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黄少松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4425201602.2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揭阳市博佳专利代理事务所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李东来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4425310088.2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广州致信伟盛知识产权代理有限公司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伍嘉陵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4425304858.6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广州致信伟盛知识产权代理有限公司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田子荣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4425503990.6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中山市汉通知识产权代理事务所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万翌春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4425504016.6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中山市汉通知识产权代理事务所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古冠开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4425501102.0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中山市汉通知识产权代理事务所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杜启刚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4426000783.2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深圳市兴科达知识产权代理有限公司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4426200813.1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4426206281.5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刘曾剑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4426207665.0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祝颂党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4426208618.3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唐强熙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4426403899.0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佛山市粤顺知识产权代理事务所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林才桂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4426502422.8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深圳市德力知识产权代理事务所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4426907247.5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深圳市维邦知识产权事务所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满群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4427103104.0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深圳市惠邦知识产权代理事务所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孙大勇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4427108473.1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深圳市惠邦知识产权代理事务所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4427305372.5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44273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深圳市嘉宏博知识产权代理事务所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4427506008.6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44275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深圳市博锐专利事务所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王志明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4427904604.9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44279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深圳市万商天勤知识产权事务所（普通合伙）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4428107651.9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4428107221.5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彭愿洁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4428107664.4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向武桥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4428107240.2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陈俊斌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4428107170.0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彭家恩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4428103288.2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胡海国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4428707633.8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深圳市世纪恒程知识产权代理事务所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汤喜友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4428807002.5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广州市越秀区哲力专利商标事务所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贺红星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4428807187.3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44288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广州市越秀区哲力专利商标事务所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王英鸿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4429007722.0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深圳市钧含知识产权代理有限公司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4429308646.5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佛山市名诚专利商标事务所（普通合伙）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4429508651.7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广州市越秀区海心联合专利代理事务所（普通合伙）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4429509391.4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广州市越秀区海心联合专利代理事务所（普通合伙）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陈永辉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4429600445.4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深圳市国科知识产权代理事务所（普通合伙）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胡清方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4429701484.9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深圳市金笔知识产权代理事务所（特殊普通合伙）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成义生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4430600498.2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深圳市携众至远知识产权代理事务所（普通合伙）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詹仲国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4430705792.6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佛山东平知识产权事务所（普通合伙）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4430902567.2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深圳市合道英联专利事务所（普通合伙）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朱思全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4430907193.3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深圳市合道英联专利事务所（普通合伙）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廉红果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4430909378.0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深圳市合道英联专利事务所（普通合伙）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黄章辉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4432501654.7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深圳众鼎专利商标代理事务所(普通合伙)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朱业刚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4432507637.6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深圳众鼎专利商标代理事务所(普通合伙)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杨晓松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4432905424.1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广东广信君达律师事务所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4436009428.7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44360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深圳市道臻知识产权代理有限公司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4436705748.1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44367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深圳市创富知识产权代理有限公司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4510200387.6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柳州市集智专利商标事务所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黄有斯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4510201648.0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柳州市集智专利商标事务所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4510606280.1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广西南宁明智专利商标代理有限责任公司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4510710238.5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唐智芳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4510710236.7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4510703046.4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欧阳波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4510703234.2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张荣玖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4511306042.2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柳州市荣久专利商标事务所（普通合伙）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5010202700.0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重庆市恒信知识产权代理有限公司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徐先禄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5012305126.9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50123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重庆华科专利事务所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5012304888.0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50123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重庆华科专利事务所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5012301859.6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50123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重庆华科专利事务所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周韶红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5020906611.0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重庆弘旭专利代理有限责任公司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胡荣珲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5021001487.9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重庆志合专利事务所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5021101240.2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重庆市前沿专利事务所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孔祥超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5021101882.7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重庆市前沿专利事务所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5021108798.7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重庆市前沿专利事务所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张先芸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5021206132.1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重庆博凯知识产权代理有限公司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李晓兵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5021207314.4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重庆博凯知识产权代理有限公司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5112005319.0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成都市辅君专利代理有限公司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5112409516.1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5112403446.0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5112407988.3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舒启龙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5120003650.6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成都信博专利代理有限责任公司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黄幼陵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5120201649.6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成都科海专利事务有限责任公司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吕建平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5120202941.1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成都科海专利事务有限责任公司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唐丽蓉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5120203896.7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成都科海专利事务有限责任公司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5121107959.3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毛光军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5121109440.0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冉鹏程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5121109514.9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5121106156.1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5121107329.5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钱成岑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5121410210.2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5121410248.0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詹永斌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5121408554.9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5121405067.9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5121805718.6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成都金英专利代理事务所(普通合伙)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郭肖凌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5121801230.8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成都金英专利代理事务所(普通合伙)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谭新民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5122009442.7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成都行之专利代理事务所（普通合伙）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熊晓果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5122112912.4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四川力久律师事务所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李高峡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5122202016.4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成都高远知识产权代理事务所（普通合伙）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5122306862.7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成都华风专利事务所（普通合伙）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5122605303.8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武森涛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5122607984.9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刘安宁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5210602498.7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52106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贵阳中工知识产权代理事务所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陈镕坚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5210600347.7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52106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贵阳中工知识产权代理事务所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金耀生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5310001838.5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昆明正原专利商标代理有限公司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5310000485.3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昆明正原专利商标代理有限公司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5310601329.7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昆明大百科专利事务所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5310602325.7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昆明大百科专利事务所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和琳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5311407975.8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昆明祥和知识产权代理有限公司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马汝兰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5311408819.4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53114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昆明祥和知识产权代理有限公司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张媛德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5320107970.8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昆明市盈科众德知识产权代理事务所(特殊普通合伙)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商宇科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6121103491.2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徐秦中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6121105105.6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王少文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6121106880.3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6121105102.9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胡三明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6121310316.0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西安创知专利事务所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李郑建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6121602347.5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西安恒泰知识产权代理事务所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张克勤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6210005962.7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田玉兰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6210003984.9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6210206259.7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兰州振华专利代理有限责任公司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6210205937.7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兰州振华专利代理有限责任公司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李伯勤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6510201957.3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石河子恒智专利代理事务所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汤建武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6510503864.3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乌鲁木齐合纵专利商标事务所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6511009489.5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乌鲁木齐博亚思知识产权代理事务所(普通合伙)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杨国治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7200109819.0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汲长志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7200110109.0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7200101238.3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7200109849.5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马红梅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7200109813.6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7200108911.9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汤春龙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7200109220.3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7200104568.9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徐予红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7200109395.3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严志军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7200109352.3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董均华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7200109735.3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俞华梁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7200110024.3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温宏艳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7200104680.0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熊延峰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7200109850.1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臧永杰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7200108994.1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7200108699.5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7200109039.9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赵华伟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7200108154.0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7200109380.0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邹雪梅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7200106824.4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徐厚才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7200108511.0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孔青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7200109392.6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宣力伟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7200108906.6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肖日松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7200108881.9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周心志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7200107732.3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王洪斌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7200108758.0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权陆军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7200107782.4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刘春元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7200107914.0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7200107196.5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7200108354.5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谭祐祥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7200107739.7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庞立志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7200103275.1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谭佐晞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7200103859.5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温大鹏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7200104678.4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柯广华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7200108643.0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林毅斌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7200108644.9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朱海煜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7200108258.4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李连涛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7200106982.2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7200108722.1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7200108510.0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代易宁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7200107882.1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7200108575.5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7200108331.1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朱美红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7200109046.0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7200106980.4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7200107897.5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赵苏林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7200106394.5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7200106977.0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孙秀武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7200107272.0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7200107910.3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马永利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7200108718.8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姜云霞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7200108274.4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7200108666.3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万雪松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7200108697.7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景军平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7200107692.5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7200108264.6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7200106417.4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7200107738.8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7200107893.9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吴玉和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7200104839.5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李炳爱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7200107666.7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崔幼平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7200100595.0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7200101745.0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7200102305.5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刘维升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7200106966.2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7200102979.2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王景朝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7200104236.4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7200100968.2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李静岚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7200107905.0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邰红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7200103836.1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初媛媛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7200108089.3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王伦伟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7200108701.6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廖凌玲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7200106968.0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李亚非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7200102269.3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曾祥夌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7200105768.0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原绍辉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7200106957.3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7200108244.0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王琼先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7200208210.3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7200209043.7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侯鸣慧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7200201423.9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徐殿军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7200207895.1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过晓东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7200201248.6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7200204351.7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张文达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7200207902.8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7200209105.0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7200202727.3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陈松涛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7200208680.0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7200200289.1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7200205605.0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7200205752.1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胡建新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7200206946.0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黄剑锋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7200201570.0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邬少俊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7200208084.2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蔡洪贵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7200200090.3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7200208174.1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7200208133.0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林晓红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7200202477.2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柴丽敏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7200209027.7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赵腾飞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7200208903.3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7200208894.9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刘炳胜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7200206947.0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7200209115.8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张立达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7200209062.4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戴开良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7200209139.0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7200309136.8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李英艳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7200309042.2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付永莉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7200308854.0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7200306927.8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7200308997.8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吴小瑛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7200307855.3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冯志云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7200308430.9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聂慧荃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7200307804.3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李昕巍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7200308664.4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1100607636.8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齐秀娟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1101513110.0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北京英特普罗知识产权代理有限公司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1101808926.0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孔丽君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1101810953.2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王一斌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1101804501.4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谢安昆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1101808602.6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周艳玲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1101807885.7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李敬文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1102109049.7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1102114690.3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程金山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1102100512.8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李新红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1102109939.4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穆童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1102109711.0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1102110888.7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1102109098.9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杨娟奕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1102106891.4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1102111136.3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曹玲柱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1102110893.0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张启程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1102112006.8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1102111790.1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1102111812.1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李江晖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1102111925.4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苏志莲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1102111552.2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牛海军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1102111908.5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1102111887.4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1102111735.8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余婧娜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1102111898.1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吴胜周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1102111004.3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李子健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1102810633.8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中国有色金属工业专利中心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杜文树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1103811726.4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胡海滔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1103810865.9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贾金岩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1103813038.2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1103806967.7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史雁鸣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1103807384.9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1103809702.7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陈华成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1103809854.3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郭姗姗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1103810800.4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蒋世迅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1103801795.7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李程达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1103810745.5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李今子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1103808888.8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1103809022.2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李跃龙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1103810793.8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刘海罗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1103809804.2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1103809828.5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1103808978.7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马景辉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1103808885.0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欧阳帆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1103810719.7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1103809084.0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杨小明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1103809938.0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1103809839.2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张荣海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1103809859.9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1103811876.2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刘剑波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1103809949.8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金光华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1103812012.5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傅宇昌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1103811970.5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1103811466.5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1103810978.1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邓宗庆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1103810839.0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边海梅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1103810762.4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1103813598.8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1103813469.5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1103813593.2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1103811813.6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苏红梅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1103809863.2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1103813427.4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吴信刚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1103813312.3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张立国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1103813347.3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1103813215.3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1103813476.6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郑宗玉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1103811971.4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1110510640.0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詹承斌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1110511821.4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田欣欣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1111113552.4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张锦波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1111110828.7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谷雪霓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1111115449.5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1111114960.0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北京万慧达知识产权代理有限公司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彭瑞欣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1111211053.9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1111210613.3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柴亮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1111210399.1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崔利梅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1111211672.0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顾丽波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1111213211.5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1111213481.7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高丽萍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1112913557.0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周晓娜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1112910448.4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王桂霞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1112910823.1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巩固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1112911651.0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吴泳历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1112913571.1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安佳宁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1120410500.9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1120410964.3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马晓亚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1120411453.6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1120411600.2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杨贝贝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1120514918.9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1120515656.8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1120512033.1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1120515782.3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1120513394.8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张莲莲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1120511448.8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1120511509.1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1121411894.0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北京申翔知识产权代理有限公司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1121915492.1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1121912039.8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1121910968.6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1121910634.3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1121908844.1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1121907874.0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沈同全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1121910963.0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1121909038.8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1121910682.6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达小丽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1121911843.3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1121911646.6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1121911793.7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1121911976.2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另婧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1122311601.4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张则武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1122313283.1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1122510824.5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李维盈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1122512015.0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1122510990.3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1122510511.8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1122513221.3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1122510998.6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师杨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1122508061.8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董文国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1122711024.2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1122708599.0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韩宏星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1122708261.1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江河清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1122709789.3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金世煜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1122709917.2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1122710815.5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1122710734.5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苏琳琳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1122710904.5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唐京桥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1122709922.5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尹文会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1122709710.4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1122710943.9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王培超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1122709695.8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冷永华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1122711572.1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赵青朵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1122711468.0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1122710797.1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丁永凡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1122712596.0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1122911581.0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北京金言诚信知识产权代理有限公司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1123407432.4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1123410722.9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卓霖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1123413096.0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李中奎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1123908955.3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11239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北京天平专利商标代理有限公司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房岭梅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1124010372.6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1124011577.2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刘旺贵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1124013600.1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潘树志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1124011667.1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田喜庆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1124010901.3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1124013256.8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1124310379.3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范胜杰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1124310892.2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杨继平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1124310883.3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1124311695.1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1124311815.0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金成哲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1124313462.8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金鲜英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1124311031.2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1124311661.0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王永伟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1124515587.9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任凤华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1124507773.6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1124511530.9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王春霞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1124513291.8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1124513170.5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赵志刚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1124506918.0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柴云峰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1124710996.4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胡晨曦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1124711038.4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1124710618.5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1124702672.7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1124708106.8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唐秀玲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1124708871.0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徐国栋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1124709846.8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1124711043.7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1124710575.0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1124708944.0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1124711688.9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沈晓书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1124711981.7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李照明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1124711515.7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万柳军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1124711773.2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1124711992.4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张鲁滨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1124713556.1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1125011921.0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1125011712.6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1125011734.0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李旦华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1125013457.5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张金芝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1125009977.0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王大方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1125610912.1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徐志明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1125607774.3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1125611538.0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程延霞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1125609765.7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1125610650.4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1125613425.0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赵晓丹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1125712042.8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北京正理专利代理有限公司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1125713398.1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北京正理专利代理有限公司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1125810028.8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1125808988.8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金美莲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1125813415.0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郭一斐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1126610635.7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北京工信联合知识产权代理事务所（普通合伙）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1127611902.7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北京市浩天知识产权代理事务所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孙丽霞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1127611443.2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北京市浩天知识产权代理事务所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郭成升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1127710873.4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1127709659.0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严美善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1127711940.6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沈显华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1127713076.2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1127712950.0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1127811439.8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1128009880.9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1128010630.1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1128010836.0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谭彦闻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1128013367.7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1128201474.6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北京中海智圣知识产权代理有限公司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1128309779.9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1128308545.7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肖冰滨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1128309655.9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1128310388.7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李婉婉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1128311829.0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1128311593.0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1128511606.0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1128511510.7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胡江海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1128613558.0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苏银虹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1128613408.1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孙昌浩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1128613095.9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王秀君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1128611721.3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王兆赓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1128610969.7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尹淑梅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1128613424.1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曾世骁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1128613560.5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张川绪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1128611792.0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林斯凯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1128714392.4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1128711541.0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1128711915.0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1128711692.7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曹晓斐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1128711684.7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路勇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1128713250.0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1128713075.7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1128713505.6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鹿屹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1129013168.5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1129115568.1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郭润湘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1129106933.1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1129101659.9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1129109746.1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马丽莲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1130311454.3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北京方韬法业专利代理事务所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刘瑜冬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1131208716.9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北京东正专利代理事务所（普通合伙）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1131415245.3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1131411007.9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唐瑞庭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1131409567.0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于高瞻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1131410801.6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周玉梅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1131409842.0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1131511758.4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北京国昊天诚知识产权代理有限公司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滑春生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1131607023.0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北京一格知识产权代理事务所（普通合伙）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刘祥景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1131913366.6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1131910851.0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池兵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1132215258.3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牛孝灵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1132215650.0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1132213207.0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1132213311.1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1132610906.1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北京市路盛律师事务所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1133211936.8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北京品源专利代理有限公司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孟金喆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1133210410.4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北京品源专利代理有限公司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顾王建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1135012336.9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北京科亿知识产权代理事务所（普通合伙）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1135714134.0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刘美莲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1136214731.8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北京联创佳为专利事务所(普通合伙)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龚清媛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1136510854.7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北京卓言知识产权代理事务所（普通合伙）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孙海波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1136711562.0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11367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北京驰纳智财知识产权代理事务所（普通合伙）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吴开磊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1137110182.8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北京超凡志成知识产权代理事务所（普通合伙）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金相允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1137111837.0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北京超凡志成知识产权代理事务所（普通合伙）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许春兰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1140014229.8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1140013435.8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巴晓艳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1140113224.0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北京金智普华知识产权代理有限公司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章社杲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1140906303.2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卢军峰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1140913580.1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1141309758.3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郭红丽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1141811034.7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北京思益华伦专利代理事务所（普通合伙）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汪送来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1142613583.2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北京康思博达知识产权代理事务所(普通合伙)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1143209991.0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北京旭知行专利代理事务所(普通合伙)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于宝庆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1143811070.0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崔香丹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1143809983.7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王昭智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1144213388.2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北京博雅睿泉专利代理事务所(特殊普通合伙)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1144311911.7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北京格旭知识产权代理事务所（普通合伙）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1144710464.0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北京英创嘉友知识产权代理事务所(普通合伙)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毛丽琴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1144809860.0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北京中强智尚知识产权代理有限公司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1144911045.0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北京成创同维知识产权代理有限公司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1146813937.0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北京市科名专利代理事务所(特殊普通合伙)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曹珂琼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1147410768.6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11474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北京孚睿湾知识产权代理事务所(普通合伙)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冯玉清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1149709067.9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北京市正见永申律师事务所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郑利华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1150611788.5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北京东方灵盾知识产权代理有限公司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毕长生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1151711849.7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北京市君合律师事务所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宋海龙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1151910616.3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北京智信四方知识产权代理有限公司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李天志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1152109664.5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北京市英智伟诚知识产权代理事务所(普通合伙)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1156113381.4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王鹏鑫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1158511939.2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北京金岳知识产权代理事务所(特殊普通合伙)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1158713113.5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北京汇知杰知识产权代理事务所（普通合伙）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钟锦舜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1160109772.8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北京度衡知识产权代理有限公司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吕晓阳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1161213278.1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北京金咨知识产权代理有限公司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冷锦超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1410912778.1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太原高欣科创专利代理事务所（普通合伙）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2120711305.0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沈阳杰克知识产权代理有限公司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2121210304.6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大连东方专利代理有限责任公司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曲德凤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2220410345.5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吉林省长春市新时代专利商标代理有限公司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宋丽荣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3100212110.8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3110009246.7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3110007548.4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丁晓峰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3110009216.2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段登新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3110010029.1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3110010001.2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顾嘉运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3110013736.2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黄嵩泉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3110009218.0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姬利永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3110009181.7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3110002117.0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3110011208.7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3110007553.7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3110009597.9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亓云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3110008495.7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钱静芳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3110009170.0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钱孟清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3110010715.8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宋俊寅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3110012115.7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陶家蓉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3110007057.7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3110009165.7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3110013761.1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3110013721.9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3110009180.8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3110007513.4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王毓理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3120111137.2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上海交达专利事务所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刘常宝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3122413793.2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上海天翔知识产权代理有限公司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3122811170.0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上海东信专利商标事务所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曾耀先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3122909251.0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上海唯源专利代理有限公司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胡红芳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3125209168.4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上海大邦律师事务所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郑优丽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3126109231.2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31261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上海瀚桥专利代理事务所（普通合伙）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陈慧弘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3127513790.8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31275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上海天辰知识产权代理事务所（特殊普通合伙）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贾师英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3128010701.5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上海申浩律师事务所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余化鹏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3128312104.5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3128310679.1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王卫彬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3128312109.0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3128308341.8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杨东明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3128311158.6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3210210055.0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3220609285.2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32206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南京众联专利代理有限公司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3220716295.1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南京知识律师事务所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熊人云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3221905026.0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靖江市靖泰专利事务所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郭晓敏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3222412252.0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3223813892.4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南京汇盛专利商标事务所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赵贵春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3224714331.5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江阴大田知识产权代理事务所（普通合伙）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3225611132.0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32256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南京利丰知识产权代理事务所(特殊普通合伙)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3225811230.8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32258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常州市英诺创信专利代理事务所(普通合伙)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邓青玲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3310211168.1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3310213959.3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3321309313.6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杭州浙科专利事务所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3321408621.6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郑黎明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3321412373.0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曹康华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3321413954.3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陈俊志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3323812368.3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33238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浙江英普律师事务所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徐芙姗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3324212332.0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宁波江东全方专利商标事务所（普通合伙）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3324312520.3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宁波市鄞州盛飞专利代理事务所（普通合伙）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孟湘明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3324410656.1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33244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宁波理文知识产权代理事务所(特殊普通合伙)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秦晓刚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3325913994.3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33259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杭州慧亮知识产权代理有限公司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3410204340.2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蚌埠鼎力专利商标事务所有限公司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3410205915.3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蚌埠鼎力专利商标事务所有限公司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3410712818.2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张巧婵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3410712821.7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朱顺利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3410714436.4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陈德阳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3520414013.2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何家富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3521814025.0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方惠春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3521800876.8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戚东升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3521810046.0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殷勇刚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3610014447.3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韩百翠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3710509571.1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3710814045.4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37108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山东济南齐鲁科技专利事务所有限公司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3720510406.3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吕翠莲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3720512428.0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3722314051.3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淄博佳和专利代理事务所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董庆田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3722412046.2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济南日新专利代理事务所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李树祥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3724014080.2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济南誉丰专利代理事务所(普通合伙企业)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3724914077.9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济南舜昊专利代理事务所(特殊普通合伙)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3725212427.6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37252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青岛智地领创专利代理有限公司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王秀芝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3725512429.8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潍坊正信致远知识产权代理有限公司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王聚才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4110406885.4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41104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郑州联科专利事务所（普通合伙）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4110914100.8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胡伟华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4111911332.0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4112011334.0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洛阳公信知识产权事务所（普通合伙）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马鹏鹞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4112209502.7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郑州市华翔专利代理事务所(普通合伙)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黎泽洲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4210316844.5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42103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宜昌市三峡专利事务所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廖盈春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4220114474.1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4220112958.5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汪俊锋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4222211350.4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4222205229.4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4222210282.3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李佑宏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4222410779.4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武汉东喻专利代理事务所(普通合伙)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4311411270.8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徐起堂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4321210281.2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43212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郴州大天知识产权事务所（普通合伙）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4321412858.7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长沙七合源专利代理事务所(普通合伙)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4321412479.3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长沙七合源专利代理事务所(普通合伙)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4410012563.5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吴泽燊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4410014192.4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4410012641.8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熊永强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4420210538.5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广州三环专利代理有限公司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4420514146.5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毛海娟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4421116978.4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夏士军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4421112623.0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梁年顺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4421511875.6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东莞市华南专利商标事务所有限公司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4421707641.2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王小青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4421708583.2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邹秋菊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4421710502.2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4421712494.0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江耀锋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4422317120.1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金云嵋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4423212600.9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深圳市隆天联鼎知识产权代理有限公司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张全文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4423706039.4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44237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深圳中一专利商标事务所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刘贻盛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4424210098.2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深圳市精英专利事务所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林燕云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4424214173.3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深圳市精英专利事务所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陈文姬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4424514271.6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谢静娜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4424514182.6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刘各慧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4425412577.9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44254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广州中浚雄杰知识产权代理有限责任公司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林永协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4426210586.0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吴志鸿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4426204851.1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王洪娟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4429508305.0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44295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广州市越秀区海心联合专利代理事务所（普通合伙）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何办君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4430101315.6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汕头市南粤专利商标事务所（特殊普通合伙）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林逸平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4430102482.0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汕头市南粤专利商标事务所（特殊普通合伙）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叶志频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4431505535.4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深圳市君盈知识产权事务所（普通合伙）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刘新年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4432610118.8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广州番禺容大专利代理事务所(普通合伙)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杨连华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4432710447.0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中山市捷凯专利商标代理事务所(特殊普通合伙)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黄美成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4438010179.0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44380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深圳市翰琪知识产权代理有限公司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韦永青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4510211367.1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柳州市集智专利商标事务所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陈跃琳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4510710239.4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黄建中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4511501569.6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45115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北海市海城区佳旺专利代理事务所（普通合伙）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5020912894.8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50209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重庆弘旭专利代理有限责任公司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余锦曦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5021608797.0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重庆为信知识产权代理事务所（普通合伙）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龙玉洪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5021611377.6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重庆为信知识产权代理事务所（普通合伙）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黄书凯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5021707976.8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50217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重庆强大凯创专利代理事务所(普通合伙)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林天福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5112414529.0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罗贵飞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5112414344.7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5112411275.4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许泽伟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5112412725.6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刘兴亮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5121310250.0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四川省成都市天策商标专利事务所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邓世燕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5121410191.0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管高峰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5121412734.4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5121417373.0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房云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5121413635.2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陈泽斌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5122611396.9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5122610209.9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柯海军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5122610244.6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蒲敏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5122606861.1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周永宏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5122708670.3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成都宏顺专利代理事务所（普通合伙）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5124212898.9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51242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成都环泰知识产权代理事务所(特殊普通合伙)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吴无惧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5210004820.1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贵阳中新专利商标事务所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6121114560.8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景丽娜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6121311416.4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西安创知专利事务所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6122008454.8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西安亿诺专利代理有限公司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鲜林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6210004920.0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杨中毅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6210007309.0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赵立权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6210012943.6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7200110813.4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杜娟娟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7200109624.9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杜荔南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7200110637.2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方世栋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7200110685.5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傅永霄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7200111214.6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高旭轶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7200109865.5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何欣亭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7200108255.7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7200110544.6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柯珂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7200110804.5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7200109072.8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李慧惠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7200110886.9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李家麟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7200102069.9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7200110540.0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7200111041.9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7200102229.0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7200102529.2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7200107363.8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7200109641.8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7200109997.5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孟慧岚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7200109979.7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石克虎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7200108336.7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王颖煜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7200107901.4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7200109743.3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7200110077.1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7200108272.6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7200110547.3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杨美灵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7200110542.8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臧霁晨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7200107055.6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7200106024.6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7200108431.9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周齐宏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7200108935.1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7200112548.5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0E4AD3" w:rsidRPr="000E4AD3" w:rsidTr="00BB0D8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周李军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7200110775.4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AD3" w:rsidRDefault="000E4AD3" w:rsidP="000E4AD3">
            <w:pPr>
              <w:jc w:val="center"/>
            </w:pPr>
            <w:r w:rsidRPr="001E381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D3" w:rsidRPr="000E4AD3" w:rsidRDefault="000E4AD3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冯春时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7200111990.6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周志明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7200111927.2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郑冀之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7200112145.9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周学斌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7200111595.2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7200111759.0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7200110945.4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段菊兰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7200110687.3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罗文锋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7200114132.6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7200114137.1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童春媛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7200112542.0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王兴秋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7200113027.0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7200109035.2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邓雪萌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7200113407.2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马蔚钧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7200110961.4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7200208899.4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7200209690.4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刘凤岭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7200211073.6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刘鸿林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7200210930.5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庞乃媛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7200208977.7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祁丽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7200210628.8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王灵菇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7200208959.9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7200209554.0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徐冰冰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7200208242.6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7200207424.6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7200208996.4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朴勇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7200210842.4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李隆涛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7200213383.9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董雅会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7200310632.6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7200311895.3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李玉锁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7200310985.6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石海霞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7200310415.2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宋晓宝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7200310841.0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王芝艳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7200311447.1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张福根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7200311060.5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张永康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7200310890.1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EC41AC" w:rsidRPr="000E4AD3" w:rsidTr="00EC41AC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张梅珍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7200311561.0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AC" w:rsidRPr="000E4AD3" w:rsidRDefault="00EC41AC" w:rsidP="00EC41A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E4A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</w:tr>
    </w:tbl>
    <w:p w:rsidR="00C12A73" w:rsidRPr="002F7491" w:rsidRDefault="00C12A73" w:rsidP="00EC41AC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4B4164" w:rsidRDefault="004B4164" w:rsidP="00402080">
      <w:pPr>
        <w:jc w:val="right"/>
        <w:rPr>
          <w:rFonts w:ascii="仿宋_GB2312" w:eastAsia="仿宋_GB2312"/>
          <w:sz w:val="32"/>
          <w:szCs w:val="32"/>
        </w:rPr>
      </w:pPr>
    </w:p>
    <w:p w:rsidR="00402080" w:rsidRPr="00402080" w:rsidRDefault="006814F7" w:rsidP="00402080">
      <w:pPr>
        <w:jc w:val="right"/>
        <w:rPr>
          <w:rFonts w:ascii="仿宋_GB2312" w:eastAsia="仿宋_GB2312"/>
          <w:sz w:val="32"/>
          <w:szCs w:val="32"/>
        </w:rPr>
      </w:pPr>
      <w:r w:rsidRPr="00402080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402080" w:rsidRPr="00402080">
        <w:rPr>
          <w:rFonts w:ascii="仿宋_GB2312" w:eastAsia="仿宋_GB2312" w:hint="eastAsia"/>
          <w:sz w:val="32"/>
          <w:szCs w:val="32"/>
        </w:rPr>
        <w:t>中华全国专利代理人协会</w:t>
      </w:r>
    </w:p>
    <w:p w:rsidR="006814F7" w:rsidRPr="00402080" w:rsidRDefault="006814F7" w:rsidP="00402080">
      <w:pPr>
        <w:jc w:val="right"/>
        <w:rPr>
          <w:rFonts w:ascii="仿宋_GB2312" w:eastAsia="仿宋_GB2312"/>
          <w:sz w:val="32"/>
          <w:szCs w:val="32"/>
        </w:rPr>
      </w:pPr>
      <w:r w:rsidRPr="00402080">
        <w:rPr>
          <w:rFonts w:ascii="仿宋_GB2312" w:eastAsia="仿宋_GB2312" w:hint="eastAsia"/>
          <w:sz w:val="32"/>
          <w:szCs w:val="32"/>
        </w:rPr>
        <w:t xml:space="preserve">     2016年</w:t>
      </w:r>
      <w:r w:rsidR="00C12A73">
        <w:rPr>
          <w:rFonts w:ascii="仿宋_GB2312" w:eastAsia="仿宋_GB2312" w:hint="eastAsia"/>
          <w:sz w:val="32"/>
          <w:szCs w:val="32"/>
        </w:rPr>
        <w:t>9</w:t>
      </w:r>
      <w:r w:rsidRPr="00402080">
        <w:rPr>
          <w:rFonts w:ascii="仿宋_GB2312" w:eastAsia="仿宋_GB2312" w:hint="eastAsia"/>
          <w:sz w:val="32"/>
          <w:szCs w:val="32"/>
        </w:rPr>
        <w:t>月</w:t>
      </w:r>
      <w:r w:rsidR="00BB203D">
        <w:rPr>
          <w:rFonts w:ascii="仿宋_GB2312" w:eastAsia="仿宋_GB2312" w:hint="eastAsia"/>
          <w:sz w:val="32"/>
          <w:szCs w:val="32"/>
        </w:rPr>
        <w:t>9</w:t>
      </w:r>
      <w:r w:rsidRPr="00402080">
        <w:rPr>
          <w:rFonts w:ascii="仿宋_GB2312" w:eastAsia="仿宋_GB2312" w:hint="eastAsia"/>
          <w:sz w:val="32"/>
          <w:szCs w:val="32"/>
        </w:rPr>
        <w:t>日</w:t>
      </w:r>
    </w:p>
    <w:sectPr w:rsidR="006814F7" w:rsidRPr="00402080" w:rsidSect="004568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102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2D" w:rsidRDefault="00E4512D" w:rsidP="00455FBF">
      <w:r>
        <w:separator/>
      </w:r>
    </w:p>
  </w:endnote>
  <w:endnote w:type="continuationSeparator" w:id="1">
    <w:p w:rsidR="00E4512D" w:rsidRDefault="00E4512D" w:rsidP="0045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3" w:rsidRPr="008D241F" w:rsidRDefault="00C12A73" w:rsidP="00C007C2">
    <w:pPr>
      <w:ind w:leftChars="-337" w:left="-708" w:rightChars="-364" w:right="-764"/>
    </w:pPr>
    <w:r w:rsidRPr="004568B5">
      <w:rPr>
        <w:sz w:val="20"/>
      </w:rPr>
      <w:t>注：备注项</w:t>
    </w:r>
    <w:r w:rsidRPr="00C007C2">
      <w:rPr>
        <w:bCs/>
        <w:sz w:val="20"/>
        <w:szCs w:val="18"/>
      </w:rPr>
      <w:t>未标注</w:t>
    </w:r>
    <w:r w:rsidRPr="004568B5">
      <w:rPr>
        <w:sz w:val="20"/>
      </w:rPr>
      <w:t>“*</w:t>
    </w:r>
    <w:r>
      <w:rPr>
        <w:sz w:val="20"/>
      </w:rPr>
      <w:t>”</w:t>
    </w:r>
    <w:r>
      <w:rPr>
        <w:sz w:val="20"/>
      </w:rPr>
      <w:t>的专利代理人</w:t>
    </w:r>
    <w:r w:rsidRPr="00C007C2">
      <w:rPr>
        <w:bCs/>
        <w:sz w:val="20"/>
        <w:szCs w:val="18"/>
      </w:rPr>
      <w:t>可以参加专利民事和行政诉讼</w:t>
    </w:r>
    <w:r>
      <w:rPr>
        <w:bCs/>
        <w:sz w:val="20"/>
      </w:rPr>
      <w:t>，</w:t>
    </w:r>
    <w:r w:rsidRPr="00C007C2">
      <w:rPr>
        <w:bCs/>
        <w:sz w:val="20"/>
        <w:szCs w:val="18"/>
      </w:rPr>
      <w:t>标注</w:t>
    </w:r>
    <w:r w:rsidRPr="004568B5">
      <w:rPr>
        <w:sz w:val="20"/>
      </w:rPr>
      <w:t>“*</w:t>
    </w:r>
    <w:r>
      <w:rPr>
        <w:sz w:val="20"/>
      </w:rPr>
      <w:t>”</w:t>
    </w:r>
    <w:r>
      <w:rPr>
        <w:sz w:val="20"/>
      </w:rPr>
      <w:t>的</w:t>
    </w:r>
    <w:r w:rsidRPr="00C007C2">
      <w:rPr>
        <w:sz w:val="20"/>
        <w:szCs w:val="18"/>
      </w:rPr>
      <w:t>仅可参加专利行政诉讼</w:t>
    </w:r>
    <w:r>
      <w:rPr>
        <w:rFonts w:hint="eastAsia"/>
        <w:bCs/>
        <w:sz w:val="20"/>
      </w:rPr>
      <w:t>。</w:t>
    </w:r>
    <w:r>
      <w:rPr>
        <w:rFonts w:hint="eastAsia"/>
      </w:rPr>
      <w:t xml:space="preserve">   </w:t>
    </w:r>
    <w:sdt>
      <w:sdtPr>
        <w:id w:val="85623174"/>
        <w:docPartObj>
          <w:docPartGallery w:val="Page Numbers (Top of Page)"/>
          <w:docPartUnique/>
        </w:docPartObj>
      </w:sdtPr>
      <w:sdtContent>
        <w:sdt>
          <w:sdtPr>
            <w:id w:val="85623175"/>
            <w:docPartObj>
              <w:docPartGallery w:val="Page Numbers (Top of Page)"/>
              <w:docPartUnique/>
            </w:docPartObj>
          </w:sdtPr>
          <w:sdtContent>
            <w:fldSimple w:instr=" PAGE ">
              <w:r w:rsidR="00F171BD">
                <w:rPr>
                  <w:noProof/>
                </w:rPr>
                <w:t>2</w:t>
              </w:r>
            </w:fldSimple>
            <w:r>
              <w:rPr>
                <w:lang w:val="zh-CN"/>
              </w:rPr>
              <w:t xml:space="preserve"> / </w:t>
            </w:r>
            <w:fldSimple w:instr=" NUMPAGES  ">
              <w:r w:rsidR="00F171BD">
                <w:rPr>
                  <w:noProof/>
                </w:rPr>
                <w:t>44</w:t>
              </w:r>
            </w:fldSimple>
          </w:sdtContent>
        </w:sdt>
      </w:sdtContent>
    </w:sdt>
  </w:p>
  <w:p w:rsidR="00C12A73" w:rsidRDefault="00C12A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3" w:rsidRDefault="00C12A73" w:rsidP="004568B5">
    <w:pPr>
      <w:pStyle w:val="a5"/>
      <w:tabs>
        <w:tab w:val="clear" w:pos="8306"/>
      </w:tabs>
      <w:ind w:leftChars="-337" w:left="-708" w:rightChars="-364" w:right="-764"/>
    </w:pPr>
    <w:r w:rsidRPr="004568B5">
      <w:rPr>
        <w:sz w:val="20"/>
      </w:rPr>
      <w:t>注：备注项</w:t>
    </w:r>
    <w:r w:rsidRPr="00C007C2">
      <w:rPr>
        <w:bCs/>
        <w:sz w:val="20"/>
      </w:rPr>
      <w:t>未标注</w:t>
    </w:r>
    <w:r w:rsidRPr="004568B5">
      <w:rPr>
        <w:sz w:val="20"/>
      </w:rPr>
      <w:t>“*</w:t>
    </w:r>
    <w:r>
      <w:rPr>
        <w:sz w:val="20"/>
      </w:rPr>
      <w:t>”</w:t>
    </w:r>
    <w:r>
      <w:rPr>
        <w:sz w:val="20"/>
      </w:rPr>
      <w:t>的专利代理人</w:t>
    </w:r>
    <w:r w:rsidRPr="00C007C2">
      <w:rPr>
        <w:bCs/>
        <w:sz w:val="20"/>
      </w:rPr>
      <w:t>可以参加专利民事和行政诉讼</w:t>
    </w:r>
    <w:r>
      <w:rPr>
        <w:bCs/>
        <w:sz w:val="20"/>
      </w:rPr>
      <w:t>，</w:t>
    </w:r>
    <w:r w:rsidRPr="00C007C2">
      <w:rPr>
        <w:bCs/>
        <w:sz w:val="20"/>
      </w:rPr>
      <w:t>标注</w:t>
    </w:r>
    <w:r w:rsidRPr="004568B5">
      <w:rPr>
        <w:sz w:val="20"/>
      </w:rPr>
      <w:t>“*</w:t>
    </w:r>
    <w:r>
      <w:rPr>
        <w:sz w:val="20"/>
      </w:rPr>
      <w:t>”</w:t>
    </w:r>
    <w:r>
      <w:rPr>
        <w:sz w:val="20"/>
      </w:rPr>
      <w:t>的</w:t>
    </w:r>
    <w:r w:rsidRPr="00C007C2">
      <w:rPr>
        <w:sz w:val="20"/>
      </w:rPr>
      <w:t>仅可参加专利行政诉讼</w:t>
    </w:r>
    <w:r w:rsidRPr="00C007C2">
      <w:rPr>
        <w:rFonts w:hint="eastAsia"/>
        <w:bCs/>
        <w:sz w:val="20"/>
      </w:rPr>
      <w:t>。</w:t>
    </w:r>
    <w:r w:rsidRPr="00C007C2">
      <w:rPr>
        <w:rFonts w:hint="eastAsia"/>
        <w:bCs/>
        <w:sz w:val="20"/>
      </w:rPr>
      <w:t xml:space="preserve">  </w:t>
    </w:r>
    <w:r>
      <w:rPr>
        <w:rFonts w:hint="eastAsia"/>
        <w:sz w:val="20"/>
      </w:rPr>
      <w:t xml:space="preserve"> </w:t>
    </w:r>
    <w:r w:rsidRPr="004568B5">
      <w:rPr>
        <w:rFonts w:hint="eastAsia"/>
        <w:sz w:val="20"/>
      </w:rPr>
      <w:t xml:space="preserve"> </w:t>
    </w:r>
    <w:sdt>
      <w:sdtPr>
        <w:rPr>
          <w:sz w:val="20"/>
        </w:rPr>
        <w:id w:val="85623180"/>
        <w:docPartObj>
          <w:docPartGallery w:val="Page Numbers (Top of Page)"/>
          <w:docPartUnique/>
        </w:docPartObj>
      </w:sdtPr>
      <w:sdtEndPr>
        <w:rPr>
          <w:sz w:val="18"/>
        </w:rPr>
      </w:sdtEndPr>
      <w:sdtContent>
        <w:r w:rsidR="00946E28" w:rsidRPr="004568B5">
          <w:rPr>
            <w:sz w:val="20"/>
          </w:rPr>
          <w:fldChar w:fldCharType="begin"/>
        </w:r>
        <w:r w:rsidRPr="004568B5">
          <w:rPr>
            <w:sz w:val="20"/>
          </w:rPr>
          <w:instrText xml:space="preserve"> PAGE </w:instrText>
        </w:r>
        <w:r w:rsidR="00946E28" w:rsidRPr="004568B5">
          <w:rPr>
            <w:sz w:val="20"/>
          </w:rPr>
          <w:fldChar w:fldCharType="separate"/>
        </w:r>
        <w:r w:rsidR="00F171BD">
          <w:rPr>
            <w:noProof/>
            <w:sz w:val="20"/>
          </w:rPr>
          <w:t>1</w:t>
        </w:r>
        <w:r w:rsidR="00946E28" w:rsidRPr="004568B5">
          <w:rPr>
            <w:sz w:val="20"/>
          </w:rPr>
          <w:fldChar w:fldCharType="end"/>
        </w:r>
        <w:r w:rsidRPr="004568B5">
          <w:rPr>
            <w:sz w:val="20"/>
            <w:lang w:val="zh-CN"/>
          </w:rPr>
          <w:t xml:space="preserve"> / </w:t>
        </w:r>
        <w:r w:rsidR="00946E28" w:rsidRPr="004568B5">
          <w:rPr>
            <w:sz w:val="20"/>
          </w:rPr>
          <w:fldChar w:fldCharType="begin"/>
        </w:r>
        <w:r w:rsidRPr="004568B5">
          <w:rPr>
            <w:sz w:val="20"/>
          </w:rPr>
          <w:instrText xml:space="preserve"> NUMPAGES  </w:instrText>
        </w:r>
        <w:r w:rsidR="00946E28" w:rsidRPr="004568B5">
          <w:rPr>
            <w:sz w:val="20"/>
          </w:rPr>
          <w:fldChar w:fldCharType="separate"/>
        </w:r>
        <w:r w:rsidR="00F171BD">
          <w:rPr>
            <w:noProof/>
            <w:sz w:val="20"/>
          </w:rPr>
          <w:t>44</w:t>
        </w:r>
        <w:r w:rsidR="00946E28" w:rsidRPr="004568B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2D" w:rsidRDefault="00E4512D" w:rsidP="00455FBF">
      <w:r>
        <w:separator/>
      </w:r>
    </w:p>
  </w:footnote>
  <w:footnote w:type="continuationSeparator" w:id="1">
    <w:p w:rsidR="00E4512D" w:rsidRDefault="00E4512D" w:rsidP="0045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3" w:rsidRDefault="00946E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99501" o:spid="_x0000_s8218" type="#_x0000_t75" style="position:absolute;left:0;text-align:left;margin-left:0;margin-top:0;width:348.6pt;height:697.2pt;z-index:-251657216;mso-position-horizontal:center;mso-position-horizontal-relative:margin;mso-position-vertical:center;mso-position-vertical-relative:margin" o:allowincell="f">
          <v:imagedata r:id="rId1" o:title="NeoImage_副本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3" w:rsidRPr="008D241F" w:rsidRDefault="00946E28" w:rsidP="008D241F">
    <w:pPr>
      <w:jc w:val="center"/>
      <w:rPr>
        <w:rFonts w:ascii="宋体" w:hAnsi="宋体" w:cs="宋体"/>
        <w:sz w:val="24"/>
        <w:szCs w:val="30"/>
      </w:rPr>
    </w:pPr>
    <w:r>
      <w:rPr>
        <w:rFonts w:ascii="宋体" w:hAnsi="宋体" w:cs="宋体"/>
        <w:noProof/>
        <w:sz w:val="24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99502" o:spid="_x0000_s8219" type="#_x0000_t75" style="position:absolute;left:0;text-align:left;margin-left:0;margin-top:0;width:348.6pt;height:697.2pt;z-index:-251656192;mso-position-horizontal:center;mso-position-horizontal-relative:margin;mso-position-vertical:center;mso-position-vertical-relative:margin" o:allowincell="f">
          <v:imagedata r:id="rId1" o:title="NeoImage_副本11" gain="19661f" blacklevel="22938f"/>
          <w10:wrap anchorx="margin" anchory="margin"/>
        </v:shape>
      </w:pict>
    </w:r>
    <w:r w:rsidR="00C12A73" w:rsidRPr="008D241F">
      <w:rPr>
        <w:rFonts w:ascii="宋体" w:hAnsi="宋体" w:cs="宋体" w:hint="eastAsia"/>
        <w:sz w:val="24"/>
        <w:szCs w:val="30"/>
      </w:rPr>
      <w:t>中华全国专利代理人协会</w:t>
    </w:r>
    <w:r w:rsidR="00C12A73">
      <w:rPr>
        <w:rFonts w:ascii="宋体" w:hAnsi="宋体" w:cs="宋体" w:hint="eastAsia"/>
        <w:sz w:val="24"/>
        <w:szCs w:val="30"/>
      </w:rPr>
      <w:t>推荐的</w:t>
    </w:r>
    <w:r w:rsidR="00C12A73" w:rsidRPr="008D241F">
      <w:rPr>
        <w:rFonts w:ascii="宋体" w:hAnsi="宋体" w:cs="宋体" w:hint="eastAsia"/>
        <w:sz w:val="24"/>
        <w:szCs w:val="30"/>
      </w:rPr>
      <w:t>201</w:t>
    </w:r>
    <w:r w:rsidR="00C12A73">
      <w:rPr>
        <w:rFonts w:ascii="宋体" w:hAnsi="宋体" w:cs="宋体" w:hint="eastAsia"/>
        <w:sz w:val="24"/>
        <w:szCs w:val="30"/>
      </w:rPr>
      <w:t>6</w:t>
    </w:r>
    <w:r w:rsidR="00C12A73" w:rsidRPr="008D241F">
      <w:rPr>
        <w:rFonts w:ascii="宋体" w:hAnsi="宋体" w:cs="宋体" w:hint="eastAsia"/>
        <w:sz w:val="24"/>
        <w:szCs w:val="30"/>
      </w:rPr>
      <w:t>年第</w:t>
    </w:r>
    <w:r w:rsidR="00C12A73">
      <w:rPr>
        <w:rFonts w:ascii="宋体" w:hAnsi="宋体" w:cs="宋体" w:hint="eastAsia"/>
        <w:sz w:val="24"/>
        <w:szCs w:val="30"/>
      </w:rPr>
      <w:t>二期</w:t>
    </w:r>
    <w:r w:rsidR="00C12A73" w:rsidRPr="008D241F">
      <w:rPr>
        <w:rFonts w:ascii="宋体" w:hAnsi="宋体" w:cs="宋体" w:hint="eastAsia"/>
        <w:sz w:val="24"/>
        <w:szCs w:val="30"/>
      </w:rPr>
      <w:t>诉讼代理人名单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3" w:rsidRDefault="00C12A73" w:rsidP="00EB6A43">
    <w:pPr>
      <w:pStyle w:val="2"/>
    </w:pPr>
  </w:p>
  <w:p w:rsidR="00C12A73" w:rsidRPr="00E92398" w:rsidRDefault="00C12A73" w:rsidP="00E92398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F1"/>
    <w:rsid w:val="00010328"/>
    <w:rsid w:val="00092DFD"/>
    <w:rsid w:val="000A36CC"/>
    <w:rsid w:val="000C076C"/>
    <w:rsid w:val="000D1EA8"/>
    <w:rsid w:val="000D6A43"/>
    <w:rsid w:val="000E4AD3"/>
    <w:rsid w:val="000F5F0B"/>
    <w:rsid w:val="0017461B"/>
    <w:rsid w:val="001E0F5E"/>
    <w:rsid w:val="002015E4"/>
    <w:rsid w:val="00216C14"/>
    <w:rsid w:val="0024586E"/>
    <w:rsid w:val="002F7491"/>
    <w:rsid w:val="00301024"/>
    <w:rsid w:val="00310846"/>
    <w:rsid w:val="00312FCB"/>
    <w:rsid w:val="00361EC4"/>
    <w:rsid w:val="00373540"/>
    <w:rsid w:val="0037457F"/>
    <w:rsid w:val="003818F2"/>
    <w:rsid w:val="00383FE3"/>
    <w:rsid w:val="003D4BEF"/>
    <w:rsid w:val="003F02A0"/>
    <w:rsid w:val="00402080"/>
    <w:rsid w:val="00455FBF"/>
    <w:rsid w:val="004568B5"/>
    <w:rsid w:val="004A0E8E"/>
    <w:rsid w:val="004B4164"/>
    <w:rsid w:val="004F0425"/>
    <w:rsid w:val="004F30CF"/>
    <w:rsid w:val="00545A5B"/>
    <w:rsid w:val="00567982"/>
    <w:rsid w:val="00575EEE"/>
    <w:rsid w:val="005A4E18"/>
    <w:rsid w:val="005C5BA6"/>
    <w:rsid w:val="0064347D"/>
    <w:rsid w:val="006814F7"/>
    <w:rsid w:val="0069020B"/>
    <w:rsid w:val="006C4971"/>
    <w:rsid w:val="006E4BE3"/>
    <w:rsid w:val="00700CEB"/>
    <w:rsid w:val="00720FDF"/>
    <w:rsid w:val="007868E3"/>
    <w:rsid w:val="007C48BC"/>
    <w:rsid w:val="007E5888"/>
    <w:rsid w:val="007F4FB8"/>
    <w:rsid w:val="00835CA5"/>
    <w:rsid w:val="008B424F"/>
    <w:rsid w:val="008C10F1"/>
    <w:rsid w:val="008D241F"/>
    <w:rsid w:val="00902D01"/>
    <w:rsid w:val="00911440"/>
    <w:rsid w:val="009374AB"/>
    <w:rsid w:val="00946E28"/>
    <w:rsid w:val="00955029"/>
    <w:rsid w:val="009D6DE6"/>
    <w:rsid w:val="009E0176"/>
    <w:rsid w:val="009E4214"/>
    <w:rsid w:val="00A3008C"/>
    <w:rsid w:val="00A37FDC"/>
    <w:rsid w:val="00A63343"/>
    <w:rsid w:val="00A634DF"/>
    <w:rsid w:val="00AC2AB6"/>
    <w:rsid w:val="00B22229"/>
    <w:rsid w:val="00B87E60"/>
    <w:rsid w:val="00BA7C83"/>
    <w:rsid w:val="00BB203D"/>
    <w:rsid w:val="00BB27E5"/>
    <w:rsid w:val="00BC235E"/>
    <w:rsid w:val="00BD6542"/>
    <w:rsid w:val="00C007C2"/>
    <w:rsid w:val="00C12A73"/>
    <w:rsid w:val="00C211C0"/>
    <w:rsid w:val="00C25B66"/>
    <w:rsid w:val="00C6378B"/>
    <w:rsid w:val="00CB0BED"/>
    <w:rsid w:val="00D04FC5"/>
    <w:rsid w:val="00D24A73"/>
    <w:rsid w:val="00D30FE0"/>
    <w:rsid w:val="00D902A6"/>
    <w:rsid w:val="00D92EBE"/>
    <w:rsid w:val="00E4512D"/>
    <w:rsid w:val="00E71D32"/>
    <w:rsid w:val="00E92398"/>
    <w:rsid w:val="00E95832"/>
    <w:rsid w:val="00EA22C0"/>
    <w:rsid w:val="00EB52DE"/>
    <w:rsid w:val="00EB6A43"/>
    <w:rsid w:val="00EC41AC"/>
    <w:rsid w:val="00EE1EC0"/>
    <w:rsid w:val="00EF156B"/>
    <w:rsid w:val="00F171BD"/>
    <w:rsid w:val="00F377C7"/>
    <w:rsid w:val="00FB5A0C"/>
    <w:rsid w:val="00F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10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10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2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2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5FBF"/>
    <w:rPr>
      <w:sz w:val="18"/>
      <w:szCs w:val="18"/>
    </w:rPr>
  </w:style>
  <w:style w:type="paragraph" w:customStyle="1" w:styleId="1">
    <w:name w:val="样式1"/>
    <w:link w:val="1Char"/>
    <w:qFormat/>
    <w:rsid w:val="00E92398"/>
    <w:rPr>
      <w:sz w:val="18"/>
      <w:szCs w:val="18"/>
    </w:rPr>
  </w:style>
  <w:style w:type="character" w:customStyle="1" w:styleId="1Char">
    <w:name w:val="样式1 Char"/>
    <w:basedOn w:val="a0"/>
    <w:link w:val="1"/>
    <w:rsid w:val="00E92398"/>
    <w:rPr>
      <w:sz w:val="18"/>
      <w:szCs w:val="18"/>
    </w:rPr>
  </w:style>
  <w:style w:type="paragraph" w:customStyle="1" w:styleId="2">
    <w:name w:val="样式2"/>
    <w:basedOn w:val="a"/>
    <w:link w:val="2Char"/>
    <w:qFormat/>
    <w:rsid w:val="00EB6A43"/>
  </w:style>
  <w:style w:type="character" w:customStyle="1" w:styleId="2Char">
    <w:name w:val="样式2 Char"/>
    <w:basedOn w:val="a0"/>
    <w:link w:val="2"/>
    <w:rsid w:val="00EB6A43"/>
  </w:style>
  <w:style w:type="character" w:styleId="a6">
    <w:name w:val="Strong"/>
    <w:basedOn w:val="a0"/>
    <w:uiPriority w:val="22"/>
    <w:qFormat/>
    <w:rsid w:val="00C007C2"/>
    <w:rPr>
      <w:b/>
      <w:bCs/>
    </w:rPr>
  </w:style>
  <w:style w:type="character" w:styleId="a7">
    <w:name w:val="Hyperlink"/>
    <w:basedOn w:val="a0"/>
    <w:uiPriority w:val="99"/>
    <w:semiHidden/>
    <w:unhideWhenUsed/>
    <w:rsid w:val="00EC41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41AC"/>
    <w:rPr>
      <w:color w:val="800080"/>
      <w:u w:val="single"/>
    </w:rPr>
  </w:style>
  <w:style w:type="paragraph" w:customStyle="1" w:styleId="font5">
    <w:name w:val="font5"/>
    <w:basedOn w:val="a"/>
    <w:rsid w:val="00EC4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4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EC4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C4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EC41A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EC41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C41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59AD-386C-40E9-BBEE-F07D6128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12550</Words>
  <Characters>71535</Characters>
  <Application>Microsoft Office Word</Application>
  <DocSecurity>0</DocSecurity>
  <Lines>596</Lines>
  <Paragraphs>167</Paragraphs>
  <ScaleCrop>false</ScaleCrop>
  <Company/>
  <LinksUpToDate>false</LinksUpToDate>
  <CharactersWithSpaces>83918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yupei</dc:creator>
  <cp:lastModifiedBy>yupei</cp:lastModifiedBy>
  <cp:revision>8</cp:revision>
  <cp:lastPrinted>2016-01-29T05:55:00Z</cp:lastPrinted>
  <dcterms:created xsi:type="dcterms:W3CDTF">2016-09-08T02:05:00Z</dcterms:created>
  <dcterms:modified xsi:type="dcterms:W3CDTF">2016-09-09T03:07:00Z</dcterms:modified>
</cp:coreProperties>
</file>